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465E" w:rsidRDefault="00FF62CF" w:rsidP="006164D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236CB" wp14:editId="75ACE8E7">
                <wp:simplePos x="0" y="0"/>
                <wp:positionH relativeFrom="column">
                  <wp:posOffset>-85725</wp:posOffset>
                </wp:positionH>
                <wp:positionV relativeFrom="paragraph">
                  <wp:posOffset>-209550</wp:posOffset>
                </wp:positionV>
                <wp:extent cx="1990725" cy="8858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6DB" w:rsidRDefault="00FF62CF" w:rsidP="00FF62CF">
                            <w:r w:rsidRPr="00FF62C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90E99F" wp14:editId="515F3441">
                                  <wp:extent cx="1801495" cy="900748"/>
                                  <wp:effectExtent l="0" t="0" r="8255" b="0"/>
                                  <wp:docPr id="1" name="Picture 1" descr="C:\Users\user\Desktop\image updat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image updat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900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6.75pt;margin-top:-16.5pt;width:156.7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oekQIAALQFAAAOAAAAZHJzL2Uyb0RvYy54bWysVEtvGyEQvlfqf0Dcm7XdOHEsryM3UapK&#10;URI1rnLGLNiowFDA3nV/fQd2/UpzSdXL7sB8M8x885hcN0aTjfBBgS1p/6xHibAcKmWXJf0xv/s0&#10;oiREZiumwYqSbkWg19OPHya1G4sBrEBXwhN0YsO4diVdxejGRRH4ShgWzsAJi0oJ3rCIR78sKs9q&#10;9G50Mej1LooafOU8cBEC3t62SjrN/qUUPD5KGUQkuqQYW8xfn7+L9C2mEzZeeuZWindhsH+IwjBl&#10;8dG9q1sWGVl79Zcro7iHADKecTAFSKm4yDlgNv3eq2yeV8yJnAuSE9yepvD/3PKHzZMnqirpYECJ&#10;ZQZrNBdNJF+gIXiF/NQujBH27BAYG7zHOu/uA16mtBvpTfpjQgT1yPR2z27yxpPR1VXvcjCkhKNu&#10;NBqOUEb3xcHa+RC/CjAkCSX1WL1MKtvch9hCd5D0WACtqjuldT6kjhE32pMNw1rrmGNE5ycobUld&#10;0ovPw152fKLLPXfwsFi+4QH9aZueE7m3urASQy0TWYpbLRJG2+9CIreZkDdiZJwLu48zoxNKYkbv&#10;Mezwh6jeY9zmgRb5ZbBxb2yUBd+ydEpt9XNHjGzxWMOjvJMYm0XTdc4Cqi02jod29ILjdwqre89C&#10;fGIeZw17BfdHfMSP1IDVgU6iZAX+91v3CY8jgFpKapzdkoZfa+YFJfqbxeG46p+fp2HPh/Ph5QAP&#10;/lizONbYtbkBbJk+birHs5jwUe9E6cG84JqZpVdRxSzHt0sad+JNbDcKrikuZrMMwvF2LN7bZ8eT&#10;60Rv6t1588K86xo84mg8wG7K2fhVn7fYZGlhto4gVR6CRHDLakc8roY8Rt0aS7vn+JxRh2U7/QMA&#10;AP//AwBQSwMEFAAGAAgAAAAhAA6mDRnfAAAACwEAAA8AAABkcnMvZG93bnJldi54bWxMj0FLw0AQ&#10;he+C/2EZwVu7W9OWErMpQRFBBbF68TbNjkkwOxuy2zb9944nvb3HfLx5r9hOvldHGmMX2MJibkAR&#10;18F13Fj4eH+YbUDFhOywD0wWzhRhW15eFJi7cOI3Ou5SoySEY44W2pSGXOtYt+QxzsNALLevMHpM&#10;YsdGuxFPEu57fWPMWnvsWD60ONBdS/X37uAtPC0/8T5Lz3ROPL1W1eNmWMYXa6+vpuoWVKIp/cHw&#10;W1+qQymd9uHALqrewmyRrQQVkWUySojMGBF7Qc16Bbos9P8N5Q8AAAD//wMAUEsBAi0AFAAGAAgA&#10;AAAhALaDOJL+AAAA4QEAABMAAAAAAAAAAAAAAAAAAAAAAFtDb250ZW50X1R5cGVzXS54bWxQSwEC&#10;LQAUAAYACAAAACEAOP0h/9YAAACUAQAACwAAAAAAAAAAAAAAAAAvAQAAX3JlbHMvLnJlbHNQSwEC&#10;LQAUAAYACAAAACEAikIKHpECAAC0BQAADgAAAAAAAAAAAAAAAAAuAgAAZHJzL2Uyb0RvYy54bWxQ&#10;SwECLQAUAAYACAAAACEADqYNGd8AAAALAQAADwAAAAAAAAAAAAAAAADrBAAAZHJzL2Rvd25yZXYu&#10;eG1sUEsFBgAAAAAEAAQA8wAAAPcFAAAAAA==&#10;" fillcolor="white [3201]" strokecolor="white [3212]" strokeweight=".5pt">
                <v:textbox>
                  <w:txbxContent>
                    <w:p w:rsidR="008706DB" w:rsidRDefault="00FF62CF" w:rsidP="00FF62CF">
                      <w:bookmarkStart w:id="1" w:name="_GoBack"/>
                      <w:r w:rsidRPr="00FF62C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90E99F" wp14:editId="515F3441">
                            <wp:extent cx="1801495" cy="900748"/>
                            <wp:effectExtent l="0" t="0" r="8255" b="0"/>
                            <wp:docPr id="1" name="Picture 1" descr="C:\Users\user\Desktop\image updat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image upda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9007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0C7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AD674" wp14:editId="6832018C">
                <wp:simplePos x="0" y="0"/>
                <wp:positionH relativeFrom="column">
                  <wp:posOffset>2352674</wp:posOffset>
                </wp:positionH>
                <wp:positionV relativeFrom="paragraph">
                  <wp:posOffset>-209550</wp:posOffset>
                </wp:positionV>
                <wp:extent cx="2562225" cy="7239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C7E" w:rsidRDefault="00430C7E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C5D562" wp14:editId="3997E74B">
                                  <wp:extent cx="1590675" cy="67627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85.25pt;margin-top:-16.5pt;width:201.7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wwlQIAALsFAAAOAAAAZHJzL2Uyb0RvYy54bWysVEtPGzEQvlfqf7B8L5ssJJSIDUpBVJUQ&#10;oIaKs+O1E6u2x7Wd7Ka/vmPv5gHlQtXLrj3zzXjmm8flVWs02QgfFNiKDk8GlAjLoVZ2WdEfT7ef&#10;PlMSIrM102BFRbci0Kvpxw+XjZuIElaga+EJOrFh0riKrmJ0k6IIfCUMCyfghEWlBG9YxKtfFrVn&#10;DXo3uigHg3HRgK+dBy5CQOlNp6TT7F9KweODlEFEoiuKscX89fm7SN9ieskmS8/cSvE+DPYPURim&#10;LD66d3XDIiNrr/5yZRT3EEDGEw6mACkVFzkHzGY4eJXNfMWcyLkgOcHtaQr/zy2/3zx6ouqKlmNK&#10;LDNYoyfRRvIFWoIi5KdxYYKwuUNgbFGOdd7JAwpT2q30Jv0xIYJ6ZHq7Zzd54ygsR+OyLEeUcNSd&#10;l6cXg0x/cbB2PsSvAgxJh4p6rF4mlW3uQsRIELqDpMcCaFXfKq3zJXWMuNaebBjWWsccI1q8QGlL&#10;moqOT0eD7PiFLvfcwcNi+YYH9Kdtek7k3urDSgx1TORT3GqRMNp+FxK5zYS8ESPjXNh9nBmdUBIz&#10;eo9hjz9E9R7jLg+0yC+DjXtjoyz4jqWX1NY/d8TIDo+FOco7HWO7aHNT7RtlAfUW+8dDN4HB8VuF&#10;Rb5jIT4yjyOHLYNrJD7gR2rAIkF/omQF/vdb8oTHSUAtJQ2OcEXDrzXzghL9zeKMXAzPztLM58vZ&#10;6LzEiz/WLI41dm2uATtniAvL8XxM+Kh3R+nBPOO2maVXUcUsx7crGnfH69gtFtxWXMxmGYRT7li8&#10;s3PHk+vEcmrhp/aZedf3ecQJuYfdsLPJq3bvsMnSwmwdQao8C4nnjtWef9wQeUT6bZZW0PE9ow47&#10;d/oHAAD//wMAUEsDBBQABgAIAAAAIQBzeuXQ4AAAAAoBAAAPAAAAZHJzL2Rvd25yZXYueG1sTI/B&#10;SsNAEIbvgu+wjOCt3a2JJqTZlKCIoIJYvfS2zY5JMDsbsts2fXvHk95mmI9/vr/czG4QR5xC70nD&#10;aqlAIDXe9tRq+Px4XOQgQjRkzeAJNZwxwKa6vChNYf2J3vG4ja3gEAqF0dDFOBZShqZDZ8LSj0h8&#10;+/KTM5HXqZV2MicOd4O8UepOOtMTf+jMiPcdNt/bg9PwnO7MQxJf8Bxpfqvrp3xMw6vW11dzvQYR&#10;cY5/MPzqszpU7LT3B7JBDBqSTN0yqmGRJFyKiSxLedhryFcKZFXK/xWqHwAAAP//AwBQSwECLQAU&#10;AAYACAAAACEAtoM4kv4AAADhAQAAEwAAAAAAAAAAAAAAAAAAAAAAW0NvbnRlbnRfVHlwZXNdLnht&#10;bFBLAQItABQABgAIAAAAIQA4/SH/1gAAAJQBAAALAAAAAAAAAAAAAAAAAC8BAABfcmVscy8ucmVs&#10;c1BLAQItABQABgAIAAAAIQC9+wwwlQIAALsFAAAOAAAAAAAAAAAAAAAAAC4CAABkcnMvZTJvRG9j&#10;LnhtbFBLAQItABQABgAIAAAAIQBzeuXQ4AAAAAoBAAAPAAAAAAAAAAAAAAAAAO8EAABkcnMvZG93&#10;bnJldi54bWxQSwUGAAAAAAQABADzAAAA/AUAAAAA&#10;" fillcolor="white [3201]" strokecolor="white [3212]" strokeweight=".5pt">
                <v:textbox>
                  <w:txbxContent>
                    <w:p w:rsidR="00430C7E" w:rsidRDefault="00430C7E"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C5D562" wp14:editId="3997E74B">
                            <wp:extent cx="1590675" cy="67627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4B5">
        <w:rPr>
          <w:rFonts w:ascii="Comic Sans MS" w:hAnsi="Comic Sans MS"/>
          <w:sz w:val="24"/>
          <w:szCs w:val="24"/>
        </w:rPr>
        <w:t xml:space="preserve">     </w:t>
      </w:r>
      <w:r w:rsidR="00444C21">
        <w:rPr>
          <w:rFonts w:ascii="Comic Sans MS" w:hAnsi="Comic Sans MS"/>
          <w:sz w:val="24"/>
          <w:szCs w:val="24"/>
        </w:rPr>
        <w:t xml:space="preserve">                            </w:t>
      </w:r>
      <w:r w:rsidR="00D954B5">
        <w:rPr>
          <w:rFonts w:ascii="Comic Sans MS" w:hAnsi="Comic Sans MS"/>
          <w:sz w:val="24"/>
          <w:szCs w:val="24"/>
        </w:rPr>
        <w:t xml:space="preserve">                                 </w:t>
      </w:r>
      <w:r w:rsidR="00444C21">
        <w:rPr>
          <w:rFonts w:ascii="Comic Sans MS" w:hAnsi="Comic Sans MS"/>
          <w:sz w:val="24"/>
          <w:szCs w:val="24"/>
        </w:rPr>
        <w:t xml:space="preserve"> </w:t>
      </w:r>
      <w:r w:rsidR="00D954B5">
        <w:rPr>
          <w:rFonts w:ascii="Comic Sans MS" w:hAnsi="Comic Sans MS"/>
          <w:sz w:val="24"/>
          <w:szCs w:val="24"/>
        </w:rPr>
        <w:t xml:space="preserve"> </w:t>
      </w:r>
      <w:r w:rsidR="00444C21">
        <w:rPr>
          <w:rFonts w:ascii="Comic Sans MS" w:hAnsi="Comic Sans MS"/>
          <w:sz w:val="24"/>
          <w:szCs w:val="24"/>
        </w:rPr>
        <w:t xml:space="preserve"> </w:t>
      </w:r>
      <w:r w:rsidR="00D954B5">
        <w:rPr>
          <w:rFonts w:ascii="Comic Sans MS" w:hAnsi="Comic Sans MS"/>
          <w:sz w:val="24"/>
          <w:szCs w:val="24"/>
        </w:rPr>
        <w:t xml:space="preserve">                      </w:t>
      </w:r>
      <w:r w:rsidR="00444C21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78B4EEF" wp14:editId="465FF3B3">
            <wp:extent cx="3629025" cy="962025"/>
            <wp:effectExtent l="0" t="0" r="9525" b="9525"/>
            <wp:docPr id="16" name="Picture 16" descr="C:\Users\user\Desktop\liverpool_cc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verpool_ccg_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84" w:rsidRDefault="0055465E" w:rsidP="007B105F">
      <w:pPr>
        <w:rPr>
          <w:rFonts w:ascii="Comic Sans MS" w:hAnsi="Comic Sans MS"/>
          <w:sz w:val="16"/>
          <w:szCs w:val="16"/>
        </w:rPr>
      </w:pPr>
      <w:r w:rsidRPr="00A30551">
        <w:rPr>
          <w:rFonts w:ascii="Comic Sans MS" w:hAnsi="Comic Sans MS"/>
          <w:b/>
          <w:noProof/>
          <w:color w:val="00206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89C53" wp14:editId="584201FB">
                <wp:simplePos x="0" y="0"/>
                <wp:positionH relativeFrom="column">
                  <wp:posOffset>3269768</wp:posOffset>
                </wp:positionH>
                <wp:positionV relativeFrom="paragraph">
                  <wp:posOffset>1139</wp:posOffset>
                </wp:positionV>
                <wp:extent cx="3587685" cy="2787015"/>
                <wp:effectExtent l="0" t="0" r="1333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685" cy="278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D5" w:rsidRPr="00C17084" w:rsidRDefault="00C17084">
                            <w:pP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17084"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Details of child/ young person</w:t>
                            </w:r>
                          </w:p>
                          <w:p w:rsidR="0055465E" w:rsidRPr="0055465E" w:rsidRDefault="006545D5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Name</w:t>
                            </w:r>
                            <w:r w:rsid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…………………………………</w:t>
                            </w: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D.O.B …………………….</w:t>
                            </w:r>
                            <w:r w:rsidR="00A30551" w:rsidRPr="0055465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Age ……………</w:t>
                            </w:r>
                          </w:p>
                          <w:p w:rsidR="006545D5" w:rsidRPr="0055465E" w:rsidRDefault="006545D5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Home Address </w:t>
                            </w:r>
                            <w:r w:rsid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55465E" w:rsidRPr="0055465E" w:rsidRDefault="006545D5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Postcode ……………………</w:t>
                            </w:r>
                            <w:r w:rsid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………   Mobile ………………………………………</w:t>
                            </w:r>
                          </w:p>
                          <w:p w:rsidR="0055465E" w:rsidRPr="0055465E" w:rsidRDefault="0055465E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Name(s) of parent(s) Carer(s) ………………………………………………</w:t>
                            </w:r>
                          </w:p>
                          <w:p w:rsidR="0055465E" w:rsidRPr="0055465E" w:rsidRDefault="0055465E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Name &amp; Address of G.P. …………………………………………………………</w:t>
                            </w:r>
                          </w:p>
                          <w:p w:rsidR="0055465E" w:rsidRPr="0055465E" w:rsidRDefault="0055465E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:rsidR="00A30551" w:rsidRPr="0055465E" w:rsidRDefault="005546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Tel no</w:t>
                            </w:r>
                            <w:r w:rsidR="00A30551" w:rsidRPr="005546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465E">
                              <w:rPr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 w:rsidR="00A30551" w:rsidRPr="0055465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7.45pt;margin-top:.1pt;width:282.5pt;height:2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XZLQIAAEwEAAAOAAAAZHJzL2Uyb0RvYy54bWysVNtu2zAMfR+wfxD0vtjxcqsRp+jSZRjQ&#10;XYB2HyDLcixMEjVJid19/Sg5TdMNexnmB4EUqUPykPT6etCKHIXzEkxFp5OcEmE4NNLsK/rtYfdm&#10;RYkPzDRMgREVfRSeXm9ev1r3thQFdKAa4QiCGF/2tqJdCLbMMs87oZmfgBUGjS04zQKqbp81jvWI&#10;rlVW5Pki68E11gEX3uPt7Wikm4TftoKHL23rRSCqophbSKdLZx3PbLNm5d4x20l+SoP9QxaaSYNB&#10;z1C3LDBycPIPKC25Aw9tmHDQGbSt5CLVgNVM89+que+YFakWJMfbM03+/8Hyz8evjsimojNKDNPY&#10;ogcxBPIOBlJEdnrrS3S6t+gWBrzGLqdKvb0D/t0TA9uOmb24cQ76TrAGs5vGl9nF0xHHR5C6/wQN&#10;hmGHAAloaJ2O1CEZBNGxS4/nzsRUOF6+na+Wi9WcEo62Yrla5tN5isHKp+fW+fBBgCZRqKjD1id4&#10;drzzIabDyieXGM2Dks1OKpUUt6+3ypEjwzHZpe+E/sJNGdJX9GpezEcG/gqR50W+SMOFUV9AaBlw&#10;3pXUFV3l8YtxWBl5e2+aJAcm1SjjY2VOREbuRhbDUA+pY4nlSHINzSMy62Acb1xHFDpwPynpcbQr&#10;6n8cmBOUqI8Gu3M1nc3iLiRlNl8WqLhLS31pYYYjVEUDJaO4DWl/YtoGbrCLrUz8PmdyShlHNtF+&#10;Wq+4E5d68nr+CWx+AQAA//8DAFBLAwQUAAYACAAAACEAbVsvOuAAAAAJAQAADwAAAGRycy9kb3du&#10;cmV2LnhtbEyPT0vDQBTE74LfYXmCF2k3qbWamJciQpUeBJsK0ts2+0yC+yfubtP027s96XGYYeY3&#10;xXLUig3kfGcNQjpNgJGprexMg/CxXU0egPkgjBTKGkI4kYdleXlRiFzao9nQUIWGxRLjc4HQhtDn&#10;nPu6JS381PZkovdlnRYhStdw6cQxlmvFZ0my4Fp0Ji60oqfnlurv6qAR1q/V7o3U5/vKyh0Nm9PP&#10;zYtbIF5fjU+PwAKN4S8MZ/yIDmVk2tuDkZ4phLt0nsUowgzY2U7us6j3CPPbLAVeFvz/g/IXAAD/&#10;/wMAUEsBAi0AFAAGAAgAAAAhALaDOJL+AAAA4QEAABMAAAAAAAAAAAAAAAAAAAAAAFtDb250ZW50&#10;X1R5cGVzXS54bWxQSwECLQAUAAYACAAAACEAOP0h/9YAAACUAQAACwAAAAAAAAAAAAAAAAAvAQAA&#10;X3JlbHMvLnJlbHNQSwECLQAUAAYACAAAACEAdscV2S0CAABMBAAADgAAAAAAAAAAAAAAAAAuAgAA&#10;ZHJzL2Uyb0RvYy54bWxQSwECLQAUAAYACAAAACEAbVsvOuAAAAAJAQAADwAAAAAAAAAAAAAAAACH&#10;BAAAZHJzL2Rvd25yZXYueG1sUEsFBgAAAAAEAAQA8wAAAJQFAAAAAA==&#10;" strokecolor="#002060">
                <v:textbox>
                  <w:txbxContent>
                    <w:p w:rsidR="006545D5" w:rsidRPr="00C17084" w:rsidRDefault="00C17084">
                      <w:pP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 w:rsidRPr="00C17084"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Details of child/ young person</w:t>
                      </w:r>
                    </w:p>
                    <w:p w:rsidR="0055465E" w:rsidRPr="0055465E" w:rsidRDefault="006545D5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Name</w:t>
                      </w:r>
                      <w:r w:rsid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…………………………………</w:t>
                      </w: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D.O.B …………………….</w:t>
                      </w:r>
                      <w:r w:rsidR="00A30551" w:rsidRPr="0055465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Age ……………</w:t>
                      </w:r>
                    </w:p>
                    <w:p w:rsidR="006545D5" w:rsidRPr="0055465E" w:rsidRDefault="006545D5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Home Address </w:t>
                      </w:r>
                      <w:r w:rsid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</w:p>
                    <w:p w:rsidR="0055465E" w:rsidRPr="0055465E" w:rsidRDefault="006545D5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Postcode ……………………</w:t>
                      </w:r>
                      <w:r w:rsid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………   Mobile ………………………………………</w:t>
                      </w:r>
                    </w:p>
                    <w:p w:rsidR="0055465E" w:rsidRPr="0055465E" w:rsidRDefault="0055465E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Name(s) of parent(s) Carer(s) ………………………………………………</w:t>
                      </w:r>
                    </w:p>
                    <w:p w:rsidR="0055465E" w:rsidRPr="0055465E" w:rsidRDefault="0055465E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Name &amp; Address of G.P. …………………………………………………………</w:t>
                      </w:r>
                    </w:p>
                    <w:p w:rsidR="0055465E" w:rsidRPr="0055465E" w:rsidRDefault="0055465E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....</w:t>
                      </w:r>
                    </w:p>
                    <w:p w:rsidR="00A30551" w:rsidRPr="0055465E" w:rsidRDefault="0055465E">
                      <w:pPr>
                        <w:rPr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Tel no</w:t>
                      </w:r>
                      <w:r w:rsidR="00A30551" w:rsidRPr="005546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5465E">
                        <w:rPr>
                          <w:sz w:val="20"/>
                          <w:szCs w:val="20"/>
                        </w:rPr>
                        <w:t>………………………………………</w:t>
                      </w:r>
                      <w:r w:rsidR="00A30551" w:rsidRPr="0055465E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5641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2CE40" wp14:editId="3EBF65CF">
                <wp:simplePos x="0" y="0"/>
                <wp:positionH relativeFrom="column">
                  <wp:posOffset>-192339</wp:posOffset>
                </wp:positionH>
                <wp:positionV relativeFrom="paragraph">
                  <wp:posOffset>1139</wp:posOffset>
                </wp:positionV>
                <wp:extent cx="3272155" cy="2787343"/>
                <wp:effectExtent l="0" t="0" r="2349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78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D5" w:rsidRPr="00C17084" w:rsidRDefault="00C17084">
                            <w:pP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6"/>
                                <w:szCs w:val="16"/>
                              </w:rPr>
                              <w:t>Details of key person with responsibility for this application</w:t>
                            </w:r>
                          </w:p>
                          <w:p w:rsidR="00B5641B" w:rsidRPr="0055465E" w:rsidRDefault="0055465E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Referrer`s name ……………………………………………………………..</w:t>
                            </w:r>
                          </w:p>
                          <w:p w:rsidR="00A30551" w:rsidRPr="0055465E" w:rsidRDefault="00A30551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Position </w:t>
                            </w:r>
                            <w:r w:rsid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A30551" w:rsidRPr="0055465E" w:rsidRDefault="00A30551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School / set</w:t>
                            </w:r>
                            <w:r w:rsid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ting ………………………………………………………………</w:t>
                            </w:r>
                          </w:p>
                          <w:p w:rsidR="00A30551" w:rsidRPr="0055465E" w:rsidRDefault="00A30551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Address ……………………………………</w:t>
                            </w:r>
                            <w:r w:rsid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A30551" w:rsidRPr="0055465E" w:rsidRDefault="00A30551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Postcode …</w:t>
                            </w:r>
                            <w:r w:rsid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…………… e mail………………………………………………..</w:t>
                            </w:r>
                          </w:p>
                          <w:p w:rsidR="00A30551" w:rsidRPr="0055465E" w:rsidRDefault="00A30551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SENCO ……………………………………………………………..</w:t>
                            </w:r>
                          </w:p>
                          <w:p w:rsidR="00A30551" w:rsidRPr="0055465E" w:rsidRDefault="00A30551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Referral dat</w:t>
                            </w:r>
                            <w:r w:rsidR="0055465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e ……………… Tel no ……………………………………..</w:t>
                            </w:r>
                          </w:p>
                          <w:p w:rsidR="00A30551" w:rsidRDefault="00A30551">
                            <w:pP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A30551" w:rsidRDefault="00A30551">
                            <w:pP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A30551" w:rsidRPr="00B5641B" w:rsidRDefault="00A30551">
                            <w:pP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15pt;margin-top:.1pt;width:257.65pt;height:2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7dLgIAAEwEAAAOAAAAZHJzL2Uyb0RvYy54bWysVM1u2zAMvg/YOwi6L3acpEmNOEWXLsOA&#10;7gdo9wCyLMfCJFGTlNjd04+S0yzdsMswHwRSpD6SH0mvbwatyFE4L8FUdDrJKRGGQyPNvqJfH3dv&#10;VpT4wEzDFBhR0Sfh6c3m9at1b0tRQAeqEY4giPFlbyvahWDLLPO8E5r5CVhh0NiC0yyg6vZZ41iP&#10;6FplRZ5fZT24xjrgwnu8vRuNdJPw21bw8LltvQhEVRRzC+l06azjmW3WrNw7ZjvJT2mwf8hCM2kw&#10;6BnqjgVGDk7+AaUld+ChDRMOOoO2lVykGrCaaf5bNQ8dsyLVguR4e6bJ/z9Y/un4xRHZVHRGiWEa&#10;W/QohkDewkCKyE5vfYlODxbdwoDX2OVUqbf3wL95YmDbMbMXt85B3wnWYHbT+DK7eDri+AhS9x+h&#10;wTDsECABDa3TkTokgyA6dunp3JmYCsfLWbEsposFJRxtxXK1nM1nKQYrn59b58N7AZpEoaIOW5/g&#10;2fHeh5gOK59dYjQPSjY7qVRS3L7eKkeODMdkl74T+gs3ZUhf0etFsRgZ+CtEnhf5VRoujPoCQsuA&#10;866krugqj1+Mw8rI2zvTJDkwqUYZHytzIjJyN7IYhnpIHTv3p4bmCZl1MI43riMKHbgflPQ42hX1&#10;3w/MCUrUB4PduZ7O53EXkjJfLAtU3KWlvrQwwxGqooGSUdyGtD8xbQO32MVWJn5ju8dMTinjyCba&#10;T+sVd+JST16/fgKbnwAAAP//AwBQSwMEFAAGAAgAAAAhADVdY//gAAAACAEAAA8AAABkcnMvZG93&#10;bnJldi54bWxMj0FLw0AQhe+C/2EZwYu0GxMtNWZTRKjioWCjIL1ts2MSzM7G3W2a/nvHk97m8R5v&#10;vlesJtuLEX3oHCm4nicgkGpnOmoUvL+tZ0sQIWoyuneECk4YYFWenxU6N+5IWxyr2AguoZBrBW2M&#10;Qy5lqFu0OszdgMTep/NWR5a+kcbrI5fbXqZJspBWd8QfWj3gY4v1V3WwCl6eq90G+4/XtTM7HLen&#10;76snv1Dq8mJ6uAcRcYp/YfjFZ3QomWnvDmSC6BXMsiTjqIIUBNs3y1uetucju0tBloX8P6D8AQAA&#10;//8DAFBLAQItABQABgAIAAAAIQC2gziS/gAAAOEBAAATAAAAAAAAAAAAAAAAAAAAAABbQ29udGVu&#10;dF9UeXBlc10ueG1sUEsBAi0AFAAGAAgAAAAhADj9If/WAAAAlAEAAAsAAAAAAAAAAAAAAAAALwEA&#10;AF9yZWxzLy5yZWxzUEsBAi0AFAAGAAgAAAAhAKYJ3t0uAgAATAQAAA4AAAAAAAAAAAAAAAAALgIA&#10;AGRycy9lMm9Eb2MueG1sUEsBAi0AFAAGAAgAAAAhADVdY//gAAAACAEAAA8AAAAAAAAAAAAAAAAA&#10;iAQAAGRycy9kb3ducmV2LnhtbFBLBQYAAAAABAAEAPMAAACVBQAAAAA=&#10;" strokecolor="#002060">
                <v:textbox>
                  <w:txbxContent>
                    <w:p w:rsidR="006545D5" w:rsidRPr="00C17084" w:rsidRDefault="00C17084">
                      <w:pP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6"/>
                          <w:szCs w:val="16"/>
                        </w:rPr>
                        <w:t>Details of key person with responsibility for this application</w:t>
                      </w:r>
                    </w:p>
                    <w:p w:rsidR="00B5641B" w:rsidRPr="0055465E" w:rsidRDefault="0055465E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Referrer`s name ……………………………………………………………..</w:t>
                      </w:r>
                    </w:p>
                    <w:p w:rsidR="00A30551" w:rsidRPr="0055465E" w:rsidRDefault="00A30551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Position </w:t>
                      </w:r>
                      <w:r w:rsid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A30551" w:rsidRPr="0055465E" w:rsidRDefault="00A30551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School / set</w:t>
                      </w:r>
                      <w:r w:rsid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ting ………………………………………………………………</w:t>
                      </w:r>
                    </w:p>
                    <w:p w:rsidR="00A30551" w:rsidRPr="0055465E" w:rsidRDefault="00A30551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Address ……………………………………</w:t>
                      </w:r>
                      <w:r w:rsid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A30551" w:rsidRPr="0055465E" w:rsidRDefault="00A30551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Postcode …</w:t>
                      </w:r>
                      <w:r w:rsid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…………… e mail………………………………………………..</w:t>
                      </w:r>
                    </w:p>
                    <w:p w:rsidR="00A30551" w:rsidRPr="0055465E" w:rsidRDefault="00A30551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Name of </w:t>
                      </w:r>
                      <w:r w:rsid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SENCO ……………………………………………………………..</w:t>
                      </w:r>
                    </w:p>
                    <w:p w:rsidR="00A30551" w:rsidRPr="0055465E" w:rsidRDefault="00A30551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Referral dat</w:t>
                      </w:r>
                      <w:r w:rsidR="0055465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e ……………… Tel no ……………………………………..</w:t>
                      </w:r>
                    </w:p>
                    <w:p w:rsidR="00A30551" w:rsidRDefault="00A30551">
                      <w:pP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</w:pPr>
                    </w:p>
                    <w:p w:rsidR="00A30551" w:rsidRDefault="00A30551">
                      <w:pP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</w:pPr>
                    </w:p>
                    <w:p w:rsidR="00A30551" w:rsidRPr="00B5641B" w:rsidRDefault="00A30551">
                      <w:pP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17084">
        <w:rPr>
          <w:rFonts w:ascii="Comic Sans MS" w:hAnsi="Comic Sans MS"/>
          <w:sz w:val="16"/>
          <w:szCs w:val="16"/>
        </w:rPr>
        <w:t>Drtails</w:t>
      </w:r>
      <w:proofErr w:type="spellEnd"/>
      <w:r w:rsidR="00C17084">
        <w:rPr>
          <w:rFonts w:ascii="Comic Sans MS" w:hAnsi="Comic Sans MS"/>
          <w:sz w:val="16"/>
          <w:szCs w:val="16"/>
        </w:rPr>
        <w:t xml:space="preserve"> of key person</w:t>
      </w:r>
    </w:p>
    <w:p w:rsidR="00C17084" w:rsidRPr="00C17084" w:rsidRDefault="00C17084" w:rsidP="00C17084">
      <w:pPr>
        <w:rPr>
          <w:rFonts w:ascii="Comic Sans MS" w:hAnsi="Comic Sans MS"/>
          <w:sz w:val="16"/>
          <w:szCs w:val="16"/>
        </w:rPr>
      </w:pPr>
    </w:p>
    <w:p w:rsidR="00C17084" w:rsidRPr="00C17084" w:rsidRDefault="00C17084" w:rsidP="00C17084">
      <w:pPr>
        <w:rPr>
          <w:rFonts w:ascii="Comic Sans MS" w:hAnsi="Comic Sans MS"/>
          <w:sz w:val="16"/>
          <w:szCs w:val="16"/>
        </w:rPr>
      </w:pPr>
    </w:p>
    <w:p w:rsidR="00C17084" w:rsidRPr="00C17084" w:rsidRDefault="00C17084" w:rsidP="00C17084">
      <w:pPr>
        <w:rPr>
          <w:rFonts w:ascii="Comic Sans MS" w:hAnsi="Comic Sans MS"/>
          <w:sz w:val="16"/>
          <w:szCs w:val="16"/>
        </w:rPr>
      </w:pPr>
    </w:p>
    <w:p w:rsidR="00C17084" w:rsidRPr="00C17084" w:rsidRDefault="00C17084" w:rsidP="00C17084">
      <w:pPr>
        <w:rPr>
          <w:rFonts w:ascii="Comic Sans MS" w:hAnsi="Comic Sans MS"/>
          <w:sz w:val="16"/>
          <w:szCs w:val="16"/>
        </w:rPr>
      </w:pPr>
    </w:p>
    <w:p w:rsidR="00C17084" w:rsidRPr="00C17084" w:rsidRDefault="00C17084" w:rsidP="00C17084">
      <w:pPr>
        <w:rPr>
          <w:rFonts w:ascii="Comic Sans MS" w:hAnsi="Comic Sans MS"/>
          <w:sz w:val="16"/>
          <w:szCs w:val="16"/>
        </w:rPr>
      </w:pPr>
    </w:p>
    <w:p w:rsidR="00C17084" w:rsidRPr="00C17084" w:rsidRDefault="00C17084" w:rsidP="00C17084">
      <w:pPr>
        <w:rPr>
          <w:rFonts w:ascii="Comic Sans MS" w:hAnsi="Comic Sans MS"/>
          <w:sz w:val="16"/>
          <w:szCs w:val="16"/>
        </w:rPr>
      </w:pPr>
    </w:p>
    <w:p w:rsidR="00C17084" w:rsidRPr="00C17084" w:rsidRDefault="00C17084" w:rsidP="00C17084">
      <w:pPr>
        <w:rPr>
          <w:rFonts w:ascii="Comic Sans MS" w:hAnsi="Comic Sans MS"/>
          <w:sz w:val="16"/>
          <w:szCs w:val="16"/>
        </w:rPr>
      </w:pPr>
    </w:p>
    <w:p w:rsidR="00C17084" w:rsidRPr="00C17084" w:rsidRDefault="00C17084" w:rsidP="00C17084">
      <w:pPr>
        <w:rPr>
          <w:rFonts w:ascii="Comic Sans MS" w:hAnsi="Comic Sans MS"/>
          <w:sz w:val="16"/>
          <w:szCs w:val="16"/>
        </w:rPr>
      </w:pPr>
    </w:p>
    <w:p w:rsidR="00C17084" w:rsidRPr="00C17084" w:rsidRDefault="00B274C6" w:rsidP="00C1708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noProof/>
          <w:color w:val="00206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A8B6C" wp14:editId="1D7367DB">
                <wp:simplePos x="0" y="0"/>
                <wp:positionH relativeFrom="column">
                  <wp:posOffset>1157189</wp:posOffset>
                </wp:positionH>
                <wp:positionV relativeFrom="paragraph">
                  <wp:posOffset>278371</wp:posOffset>
                </wp:positionV>
                <wp:extent cx="4187190" cy="290085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29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084" w:rsidRPr="00B274C6" w:rsidRDefault="00C17084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274C6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Please give details of professionals involved with the child / young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91.1pt;margin-top:21.9pt;width:329.7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3nlgIAALkFAAAOAAAAZHJzL2Uyb0RvYy54bWysVN9P2zAQfp+0/8Hy+0haCpSKFHUgpkkI&#10;0GDi2XVsamH7PNtt0v31OztJKYwXpr0kZ993vz7f3dl5azTZCB8U2IqODkpKhOVQK/tU0Z8PV1+m&#10;lITIbM00WFHRrQj0fP7501njZmIMK9C18ASd2DBrXEVXMbpZUQS+EoaFA3DColKCNyzi0T8VtWcN&#10;eje6GJflcdGAr50HLkLA28tOSefZv5SCx1spg4hEVxRzi/nr83eZvsX8jM2ePHMrxfs02D9kYZiy&#10;GHTn6pJFRtZe/eXKKO4hgIwHHEwBUioucg1Yzah8U839ijmRa0FygtvRFP6fW36zufNE1RU9psQy&#10;g0/0INpIvkJLjhM7jQszBN07hMUWr/GVh/uAl6noVnqT/lgOQT3yvN1xm5xxvJyMpiejU1Rx1I1P&#10;y3J6lNwUL9bOh/hNgCFJqKjHt8uUss11iB10gKRgAbSqr5TW+ZD6RVxoTzYMX1rHnCM6f4XSljRY&#10;6OFRmR2/0iXXO/ulZvy5T28Phf60TeFE7qw+rcRQx0SW4laLhNH2h5DIbCbknRwZ58Lu8szohJJY&#10;0UcMe/xLVh8x7upAixwZbNwZG2XBdyy9prZ+HqiVHR7fcK/uJMZ22eaWOhwaZQn1FvvHQzd/wfEr&#10;hXxfsxDvmMeBw77AJRJv8SM14CNBL1GyAv/7vfuExzlALSUNDnBFw68184IS/d3ihJyOJpM08fkw&#10;OToZ48Hva5b7Grs2F4CdM8J15XgWEz7qQZQezCPumkWKiipmOcauaBzEi9itFdxVXCwWGYQz7li8&#10;tveOJ9eJ5dRnD+0j867v84gTcgPDqLPZm3bvsMnSwmIdQao8C4nnjtWef9wPeZr6XZYW0P45o142&#10;7vwPAAAA//8DAFBLAwQUAAYACAAAACEA7NWvgtsAAAAJAQAADwAAAGRycy9kb3ducmV2LnhtbEyP&#10;PU/DMBCGdyT+g3VIbNRpKJUb4lSACgsTBTFfY9e2iO3IdtPw7zkm2O7VPXo/2u3sBzbplF0MEpaL&#10;CpgOfVQuGAkf7883AlguGBQOMWgJ3zrDtru8aLFR8Rze9LQvhpFJyA1KsKWMDee5t9pjXsRRB/od&#10;Y/JYSCbDVcIzmfuB11W15h5doASLo36yuv/an7yE3aPZmF5gsjuhnJvmz+OreZHy+mp+uAdW9Fz+&#10;YPitT9Who06HeAoqs4G0qGtCJaxuaQIBYrVcAzvQsbkD3rX8/4LuBwAA//8DAFBLAQItABQABgAI&#10;AAAAIQC2gziS/gAAAOEBAAATAAAAAAAAAAAAAAAAAAAAAABbQ29udGVudF9UeXBlc10ueG1sUEsB&#10;Ai0AFAAGAAgAAAAhADj9If/WAAAAlAEAAAsAAAAAAAAAAAAAAAAALwEAAF9yZWxzLy5yZWxzUEsB&#10;Ai0AFAAGAAgAAAAhADbVXeeWAgAAuQUAAA4AAAAAAAAAAAAAAAAALgIAAGRycy9lMm9Eb2MueG1s&#10;UEsBAi0AFAAGAAgAAAAhAOzVr4LbAAAACQEAAA8AAAAAAAAAAAAAAAAA8AQAAGRycy9kb3ducmV2&#10;LnhtbFBLBQYAAAAABAAEAPMAAAD4BQAAAAA=&#10;" fillcolor="white [3201]" strokeweight=".5pt">
                <v:textbox>
                  <w:txbxContent>
                    <w:p w:rsidR="00C17084" w:rsidRPr="00B274C6" w:rsidRDefault="00C17084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B274C6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Please give details of professionals involved with the child / young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C17084" w:rsidRDefault="00C17084" w:rsidP="00C17084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3827"/>
        <w:gridCol w:w="4195"/>
      </w:tblGrid>
      <w:tr w:rsidR="00C17084" w:rsidRPr="004B436C" w:rsidTr="00E11643">
        <w:tc>
          <w:tcPr>
            <w:tcW w:w="2836" w:type="dxa"/>
            <w:shd w:val="clear" w:color="auto" w:fill="EEECE1" w:themeFill="background2"/>
          </w:tcPr>
          <w:p w:rsidR="00C17084" w:rsidRPr="00573B47" w:rsidRDefault="00C17084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Professional</w:t>
            </w:r>
          </w:p>
        </w:tc>
        <w:tc>
          <w:tcPr>
            <w:tcW w:w="3827" w:type="dxa"/>
            <w:shd w:val="clear" w:color="auto" w:fill="EEECE1" w:themeFill="background2"/>
          </w:tcPr>
          <w:p w:rsidR="00C17084" w:rsidRPr="00573B47" w:rsidRDefault="00C17084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4195" w:type="dxa"/>
            <w:shd w:val="clear" w:color="auto" w:fill="EEECE1" w:themeFill="background2"/>
          </w:tcPr>
          <w:p w:rsidR="00C17084" w:rsidRPr="00573B47" w:rsidRDefault="00C17084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 xml:space="preserve">Contact </w:t>
            </w:r>
            <w:proofErr w:type="spellStart"/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tel</w:t>
            </w:r>
            <w:proofErr w:type="spellEnd"/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Class Teacher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SENCO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Learning Support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ICT Co-ordinator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Speech and Language Therapist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Occupational Therapist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Physiotherapist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Sensory Service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CAMHS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Social worker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Educational Psychologist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  <w:tr w:rsidR="00C17084" w:rsidRPr="004B436C" w:rsidTr="00E11643">
        <w:tc>
          <w:tcPr>
            <w:tcW w:w="2836" w:type="dxa"/>
          </w:tcPr>
          <w:p w:rsidR="00C17084" w:rsidRPr="00573B47" w:rsidRDefault="00E1164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573B47">
              <w:rPr>
                <w:rFonts w:ascii="Comic Sans MS" w:hAnsi="Comic Sans MS"/>
                <w:color w:val="002060"/>
                <w:sz w:val="20"/>
                <w:szCs w:val="20"/>
              </w:rPr>
              <w:t>other</w:t>
            </w:r>
          </w:p>
        </w:tc>
        <w:tc>
          <w:tcPr>
            <w:tcW w:w="3827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  <w:tc>
          <w:tcPr>
            <w:tcW w:w="4195" w:type="dxa"/>
          </w:tcPr>
          <w:p w:rsidR="00C17084" w:rsidRPr="004B436C" w:rsidRDefault="00C17084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</w:tc>
      </w:tr>
    </w:tbl>
    <w:p w:rsidR="004B436C" w:rsidRDefault="00E11643" w:rsidP="00C17084">
      <w:pPr>
        <w:rPr>
          <w:rFonts w:ascii="Comic Sans MS" w:hAnsi="Comic Sans MS"/>
          <w:sz w:val="18"/>
          <w:szCs w:val="18"/>
        </w:rPr>
      </w:pPr>
      <w:r w:rsidRPr="004B436C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F1B97" wp14:editId="50824BCB">
                <wp:simplePos x="0" y="0"/>
                <wp:positionH relativeFrom="column">
                  <wp:posOffset>1415743</wp:posOffset>
                </wp:positionH>
                <wp:positionV relativeFrom="paragraph">
                  <wp:posOffset>32802</wp:posOffset>
                </wp:positionV>
                <wp:extent cx="3626069" cy="258182"/>
                <wp:effectExtent l="0" t="0" r="1270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69" cy="258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43" w:rsidRPr="00573B47" w:rsidRDefault="004B436C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643" w:rsidRPr="00573B47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Additional support needs arise from: (tick if applicable)</w:t>
                            </w:r>
                          </w:p>
                          <w:p w:rsidR="004B436C" w:rsidRDefault="004B436C">
                            <w:pP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4B436C" w:rsidRDefault="004B436C">
                            <w:pP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4B436C" w:rsidRDefault="004B436C">
                            <w:pP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4B436C" w:rsidRDefault="004B436C">
                            <w:pP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4B436C" w:rsidRPr="004B436C" w:rsidRDefault="004B436C">
                            <w:pP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11.5pt;margin-top:2.6pt;width:285.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N/lwIAALkFAAAOAAAAZHJzL2Uyb0RvYy54bWysVE1PGzEQvVfqf7B8L5uEECBig1IQVSUE&#10;qFBxdrx2YmF7XNvJbvrrO/buJoF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irpKSWW&#10;GXyiJ9FE8hUacprYqV2YIujRISw2eI2v3N8HvExFN9Kb9MdyCOqR5+2O2+SM4+XxZDQZTM4p4agb&#10;nZwNz0bJTbG3dj7EbwIMSUJJPb5dppRtbkNsoT0kBQugVXWjtM6H1C/iSnuyYfjSOuYc0fkrlLak&#10;Lunk+GSQHb/SJdc7+4Vm/KVL7wCF/rRN4UTurC6txFDLRJbiVouE0faHkMhsJuSdHBnnwu7yzOiE&#10;kljRRww7/D6rjxi3daBFjgw27oyNsuBbll5TW7301MoWj294UHcSY7NockuN+0ZZQLXF/vHQzl9w&#10;/EYh37csxAfmceCwZXCJxHv8SA34SNBJlKzA/37vPuFxDlBLSY0DXNLwa828oER/tzgh58PxOE18&#10;PoxPTkd48IeaxaHGrs0VYOcMcV05nsWEj7oXpQfzjLtmnqKiilmOsUsae/EqtmsFdxUX83kG4Yw7&#10;Fm/to+PJdWI59dlT88y86/o84oTcQT/qbPqm3VtssrQwX0eQKs9C4rllteMf90Oepm6XpQV0eM6o&#10;/cad/QEAAP//AwBQSwMEFAAGAAgAAAAhAOjNmjvcAAAACAEAAA8AAABkcnMvZG93bnJldi54bWxM&#10;jzFPwzAUhHck/oP1kNioQ2ghSeNUgAoLEwV1fo1d2yK2I9tNw7/nMcF4utPdd+1mdgObVEw2eAG3&#10;iwKY8n2Q1msBnx8vNxWwlNFLHIJXAr5Vgk13edFiI8PZv6tplzWjEp8aFGByHhvOU2+Uw7QIo/Lk&#10;HUN0mElGzWXEM5W7gZdFcc8dWk8LBkf1bFT/tTs5AdsnXeu+wmi2lbR2mvfHN/0qxPXV/LgGltWc&#10;/8Lwi0/o0BHTIZy8TGwQUJZ39CULWJXAyH+ol6QPAparGnjX8v8Huh8AAAD//wMAUEsBAi0AFAAG&#10;AAgAAAAhALaDOJL+AAAA4QEAABMAAAAAAAAAAAAAAAAAAAAAAFtDb250ZW50X1R5cGVzXS54bWxQ&#10;SwECLQAUAAYACAAAACEAOP0h/9YAAACUAQAACwAAAAAAAAAAAAAAAAAvAQAAX3JlbHMvLnJlbHNQ&#10;SwECLQAUAAYACAAAACEAvtCTf5cCAAC5BQAADgAAAAAAAAAAAAAAAAAuAgAAZHJzL2Uyb0RvYy54&#10;bWxQSwECLQAUAAYACAAAACEA6M2aO9wAAAAIAQAADwAAAAAAAAAAAAAAAADxBAAAZHJzL2Rvd25y&#10;ZXYueG1sUEsFBgAAAAAEAAQA8wAAAPoFAAAAAA==&#10;" fillcolor="white [3201]" strokeweight=".5pt">
                <v:textbox>
                  <w:txbxContent>
                    <w:p w:rsidR="00E11643" w:rsidRPr="00573B47" w:rsidRDefault="004B436C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E11643" w:rsidRPr="00573B47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Additional support needs arise from: (tick if applicable)</w:t>
                      </w:r>
                    </w:p>
                    <w:p w:rsidR="004B436C" w:rsidRDefault="004B436C">
                      <w:pP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</w:pPr>
                    </w:p>
                    <w:p w:rsidR="004B436C" w:rsidRDefault="004B436C">
                      <w:pP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</w:pPr>
                    </w:p>
                    <w:p w:rsidR="004B436C" w:rsidRDefault="004B436C">
                      <w:pP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</w:pPr>
                    </w:p>
                    <w:p w:rsidR="004B436C" w:rsidRDefault="004B436C">
                      <w:pP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</w:pPr>
                    </w:p>
                    <w:p w:rsidR="004B436C" w:rsidRPr="004B436C" w:rsidRDefault="004B436C">
                      <w:pP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86F">
        <w:rPr>
          <w:rFonts w:ascii="Comic Sans MS" w:hAnsi="Comic Sans MS"/>
          <w:sz w:val="18"/>
          <w:szCs w:val="18"/>
        </w:rPr>
        <w:t xml:space="preserve">      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846"/>
        <w:gridCol w:w="1266"/>
        <w:gridCol w:w="567"/>
        <w:gridCol w:w="4459"/>
        <w:gridCol w:w="1720"/>
      </w:tblGrid>
      <w:tr w:rsidR="002159F3" w:rsidTr="002159F3">
        <w:tc>
          <w:tcPr>
            <w:tcW w:w="284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  <w:r w:rsidRPr="002159F3">
              <w:rPr>
                <w:rFonts w:ascii="Comic Sans MS" w:hAnsi="Comic Sans MS"/>
                <w:color w:val="002060"/>
                <w:sz w:val="18"/>
                <w:szCs w:val="18"/>
              </w:rPr>
              <w:t>ADHD</w:t>
            </w:r>
          </w:p>
        </w:tc>
        <w:tc>
          <w:tcPr>
            <w:tcW w:w="126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2159F3" w:rsidRPr="002159F3" w:rsidRDefault="002159F3" w:rsidP="00C17084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4459" w:type="dxa"/>
          </w:tcPr>
          <w:p w:rsidR="002159F3" w:rsidRPr="00C741F8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C741F8">
              <w:rPr>
                <w:rFonts w:ascii="Comic Sans MS" w:hAnsi="Comic Sans MS"/>
                <w:color w:val="002060"/>
                <w:sz w:val="18"/>
                <w:szCs w:val="18"/>
              </w:rPr>
              <w:t>Head injury</w:t>
            </w:r>
          </w:p>
        </w:tc>
        <w:tc>
          <w:tcPr>
            <w:tcW w:w="1720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59F3" w:rsidTr="002159F3">
        <w:tc>
          <w:tcPr>
            <w:tcW w:w="284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  <w:r w:rsidRPr="002159F3">
              <w:rPr>
                <w:rFonts w:ascii="Comic Sans MS" w:hAnsi="Comic Sans MS"/>
                <w:color w:val="002060"/>
                <w:sz w:val="18"/>
                <w:szCs w:val="18"/>
              </w:rPr>
              <w:t>Cerebral Palsy</w:t>
            </w:r>
          </w:p>
        </w:tc>
        <w:tc>
          <w:tcPr>
            <w:tcW w:w="126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59" w:type="dxa"/>
          </w:tcPr>
          <w:p w:rsidR="002159F3" w:rsidRPr="00C741F8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C741F8">
              <w:rPr>
                <w:rFonts w:ascii="Comic Sans MS" w:hAnsi="Comic Sans MS"/>
                <w:color w:val="002060"/>
                <w:sz w:val="18"/>
                <w:szCs w:val="18"/>
              </w:rPr>
              <w:t>Progressive Neurological Condition</w:t>
            </w:r>
          </w:p>
        </w:tc>
        <w:tc>
          <w:tcPr>
            <w:tcW w:w="1720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59F3" w:rsidTr="002159F3">
        <w:tc>
          <w:tcPr>
            <w:tcW w:w="2846" w:type="dxa"/>
          </w:tcPr>
          <w:p w:rsidR="002159F3" w:rsidRPr="002159F3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2159F3">
              <w:rPr>
                <w:rFonts w:ascii="Comic Sans MS" w:hAnsi="Comic Sans MS"/>
                <w:color w:val="002060"/>
                <w:sz w:val="18"/>
                <w:szCs w:val="18"/>
              </w:rPr>
              <w:t>Concentration Difficulties</w:t>
            </w:r>
          </w:p>
        </w:tc>
        <w:tc>
          <w:tcPr>
            <w:tcW w:w="126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59" w:type="dxa"/>
          </w:tcPr>
          <w:p w:rsidR="002159F3" w:rsidRPr="00C741F8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C741F8">
              <w:rPr>
                <w:rFonts w:ascii="Comic Sans MS" w:hAnsi="Comic Sans MS"/>
                <w:color w:val="002060"/>
                <w:sz w:val="18"/>
                <w:szCs w:val="18"/>
              </w:rPr>
              <w:t>Stroke</w:t>
            </w:r>
          </w:p>
        </w:tc>
        <w:tc>
          <w:tcPr>
            <w:tcW w:w="1720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59F3" w:rsidTr="002159F3">
        <w:tc>
          <w:tcPr>
            <w:tcW w:w="2846" w:type="dxa"/>
          </w:tcPr>
          <w:p w:rsidR="002159F3" w:rsidRPr="002159F3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proofErr w:type="spellStart"/>
            <w:r w:rsidRPr="002159F3">
              <w:rPr>
                <w:rFonts w:ascii="Comic Sans MS" w:hAnsi="Comic Sans MS"/>
                <w:color w:val="002060"/>
                <w:sz w:val="18"/>
                <w:szCs w:val="18"/>
              </w:rPr>
              <w:t>Dysarthia</w:t>
            </w:r>
            <w:proofErr w:type="spellEnd"/>
          </w:p>
        </w:tc>
        <w:tc>
          <w:tcPr>
            <w:tcW w:w="126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59" w:type="dxa"/>
          </w:tcPr>
          <w:p w:rsidR="002159F3" w:rsidRPr="00C741F8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C741F8">
              <w:rPr>
                <w:rFonts w:ascii="Comic Sans MS" w:hAnsi="Comic Sans MS"/>
                <w:color w:val="002060"/>
                <w:sz w:val="18"/>
                <w:szCs w:val="18"/>
              </w:rPr>
              <w:t>Physical Disability</w:t>
            </w:r>
          </w:p>
        </w:tc>
        <w:tc>
          <w:tcPr>
            <w:tcW w:w="1720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59F3" w:rsidTr="002159F3">
        <w:tc>
          <w:tcPr>
            <w:tcW w:w="2846" w:type="dxa"/>
          </w:tcPr>
          <w:p w:rsidR="002159F3" w:rsidRPr="002159F3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2159F3">
              <w:rPr>
                <w:rFonts w:ascii="Comic Sans MS" w:hAnsi="Comic Sans MS"/>
                <w:color w:val="002060"/>
                <w:sz w:val="18"/>
                <w:szCs w:val="18"/>
              </w:rPr>
              <w:t>Dyspraxia</w:t>
            </w:r>
          </w:p>
        </w:tc>
        <w:tc>
          <w:tcPr>
            <w:tcW w:w="126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59" w:type="dxa"/>
          </w:tcPr>
          <w:p w:rsidR="002159F3" w:rsidRPr="00C741F8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C741F8">
              <w:rPr>
                <w:rFonts w:ascii="Comic Sans MS" w:hAnsi="Comic Sans MS"/>
                <w:color w:val="002060"/>
                <w:sz w:val="18"/>
                <w:szCs w:val="18"/>
              </w:rPr>
              <w:t>Social Emotional Mental Health</w:t>
            </w:r>
          </w:p>
        </w:tc>
        <w:tc>
          <w:tcPr>
            <w:tcW w:w="1720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59F3" w:rsidTr="002159F3">
        <w:tc>
          <w:tcPr>
            <w:tcW w:w="2846" w:type="dxa"/>
          </w:tcPr>
          <w:p w:rsidR="002159F3" w:rsidRPr="002159F3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2159F3">
              <w:rPr>
                <w:rFonts w:ascii="Comic Sans MS" w:hAnsi="Comic Sans MS"/>
                <w:color w:val="002060"/>
                <w:sz w:val="18"/>
                <w:szCs w:val="18"/>
              </w:rPr>
              <w:t>Hearing Impairment</w:t>
            </w:r>
          </w:p>
        </w:tc>
        <w:tc>
          <w:tcPr>
            <w:tcW w:w="126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59" w:type="dxa"/>
          </w:tcPr>
          <w:p w:rsidR="002159F3" w:rsidRPr="00C741F8" w:rsidRDefault="00C741F8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C741F8">
              <w:rPr>
                <w:rFonts w:ascii="Comic Sans MS" w:hAnsi="Comic Sans MS"/>
                <w:color w:val="002060"/>
                <w:sz w:val="18"/>
                <w:szCs w:val="18"/>
              </w:rPr>
              <w:t>Specific Learning Difficulties / Dyslexia</w:t>
            </w:r>
          </w:p>
        </w:tc>
        <w:tc>
          <w:tcPr>
            <w:tcW w:w="1720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59F3" w:rsidTr="002159F3">
        <w:tc>
          <w:tcPr>
            <w:tcW w:w="2846" w:type="dxa"/>
          </w:tcPr>
          <w:p w:rsidR="002159F3" w:rsidRPr="002159F3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2159F3">
              <w:rPr>
                <w:rFonts w:ascii="Comic Sans MS" w:hAnsi="Comic Sans MS"/>
                <w:color w:val="002060"/>
                <w:sz w:val="18"/>
                <w:szCs w:val="18"/>
              </w:rPr>
              <w:t>Speech and Language impairments</w:t>
            </w:r>
          </w:p>
        </w:tc>
        <w:tc>
          <w:tcPr>
            <w:tcW w:w="126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59" w:type="dxa"/>
          </w:tcPr>
          <w:p w:rsidR="002159F3" w:rsidRPr="00C741F8" w:rsidRDefault="00C741F8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C741F8">
              <w:rPr>
                <w:rFonts w:ascii="Comic Sans MS" w:hAnsi="Comic Sans MS"/>
                <w:color w:val="002060"/>
                <w:sz w:val="18"/>
                <w:szCs w:val="18"/>
              </w:rPr>
              <w:t>Moderate Learning Difficulties</w:t>
            </w:r>
          </w:p>
        </w:tc>
        <w:tc>
          <w:tcPr>
            <w:tcW w:w="1720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59F3" w:rsidTr="002159F3">
        <w:tc>
          <w:tcPr>
            <w:tcW w:w="2846" w:type="dxa"/>
          </w:tcPr>
          <w:p w:rsidR="002159F3" w:rsidRPr="002159F3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2159F3">
              <w:rPr>
                <w:rFonts w:ascii="Comic Sans MS" w:hAnsi="Comic Sans MS"/>
                <w:color w:val="002060"/>
                <w:sz w:val="18"/>
                <w:szCs w:val="18"/>
              </w:rPr>
              <w:t>Visual impairment</w:t>
            </w:r>
          </w:p>
        </w:tc>
        <w:tc>
          <w:tcPr>
            <w:tcW w:w="126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59" w:type="dxa"/>
          </w:tcPr>
          <w:p w:rsidR="002159F3" w:rsidRPr="00C741F8" w:rsidRDefault="00C741F8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C741F8">
              <w:rPr>
                <w:rFonts w:ascii="Comic Sans MS" w:hAnsi="Comic Sans MS"/>
                <w:color w:val="002060"/>
                <w:sz w:val="18"/>
                <w:szCs w:val="18"/>
              </w:rPr>
              <w:t>Severe Learning Difficulties</w:t>
            </w:r>
          </w:p>
        </w:tc>
        <w:tc>
          <w:tcPr>
            <w:tcW w:w="1720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59F3" w:rsidTr="002159F3">
        <w:tc>
          <w:tcPr>
            <w:tcW w:w="2846" w:type="dxa"/>
          </w:tcPr>
          <w:p w:rsidR="002159F3" w:rsidRPr="002159F3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2159F3">
              <w:rPr>
                <w:rFonts w:ascii="Comic Sans MS" w:hAnsi="Comic Sans MS"/>
                <w:color w:val="002060"/>
                <w:sz w:val="18"/>
                <w:szCs w:val="18"/>
              </w:rPr>
              <w:t>Dysphasia</w:t>
            </w:r>
          </w:p>
        </w:tc>
        <w:tc>
          <w:tcPr>
            <w:tcW w:w="126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59" w:type="dxa"/>
          </w:tcPr>
          <w:p w:rsidR="002159F3" w:rsidRPr="00C741F8" w:rsidRDefault="00C741F8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C741F8">
              <w:rPr>
                <w:rFonts w:ascii="Comic Sans MS" w:hAnsi="Comic Sans MS"/>
                <w:color w:val="002060"/>
                <w:sz w:val="18"/>
                <w:szCs w:val="18"/>
              </w:rPr>
              <w:t>ASD</w:t>
            </w:r>
          </w:p>
        </w:tc>
        <w:tc>
          <w:tcPr>
            <w:tcW w:w="1720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59F3" w:rsidTr="002159F3">
        <w:tc>
          <w:tcPr>
            <w:tcW w:w="2846" w:type="dxa"/>
          </w:tcPr>
          <w:p w:rsidR="002159F3" w:rsidRPr="002159F3" w:rsidRDefault="002159F3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2159F3">
              <w:rPr>
                <w:rFonts w:ascii="Comic Sans MS" w:hAnsi="Comic Sans MS"/>
                <w:color w:val="002060"/>
                <w:sz w:val="18"/>
                <w:szCs w:val="18"/>
              </w:rPr>
              <w:t>Muscular Dystrophy</w:t>
            </w:r>
          </w:p>
        </w:tc>
        <w:tc>
          <w:tcPr>
            <w:tcW w:w="1266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59" w:type="dxa"/>
          </w:tcPr>
          <w:p w:rsidR="002159F3" w:rsidRPr="00C741F8" w:rsidRDefault="00C741F8" w:rsidP="00C17084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C741F8">
              <w:rPr>
                <w:rFonts w:ascii="Comic Sans MS" w:hAnsi="Comic Sans MS"/>
                <w:color w:val="002060"/>
                <w:sz w:val="18"/>
                <w:szCs w:val="18"/>
              </w:rPr>
              <w:t>Other (please specify)</w:t>
            </w:r>
          </w:p>
        </w:tc>
        <w:tc>
          <w:tcPr>
            <w:tcW w:w="1720" w:type="dxa"/>
          </w:tcPr>
          <w:p w:rsidR="002159F3" w:rsidRDefault="002159F3" w:rsidP="00C1708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159F3" w:rsidRDefault="002159F3" w:rsidP="00C17084">
      <w:pPr>
        <w:rPr>
          <w:rFonts w:ascii="Comic Sans MS" w:hAnsi="Comic Sans MS"/>
          <w:sz w:val="18"/>
          <w:szCs w:val="18"/>
        </w:rPr>
      </w:pPr>
    </w:p>
    <w:p w:rsidR="002159F3" w:rsidRDefault="002159F3" w:rsidP="00C17084">
      <w:pPr>
        <w:rPr>
          <w:rFonts w:ascii="Comic Sans MS" w:hAnsi="Comic Sans MS"/>
          <w:sz w:val="18"/>
          <w:szCs w:val="18"/>
        </w:rPr>
      </w:pPr>
    </w:p>
    <w:p w:rsidR="002159F3" w:rsidRDefault="002159F3" w:rsidP="00C17084">
      <w:pPr>
        <w:rPr>
          <w:rFonts w:ascii="Comic Sans MS" w:hAnsi="Comic Sans MS"/>
          <w:sz w:val="18"/>
          <w:szCs w:val="18"/>
        </w:rPr>
      </w:pPr>
    </w:p>
    <w:p w:rsidR="0052044E" w:rsidRDefault="0052044E" w:rsidP="004B436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-66215</wp:posOffset>
                </wp:positionH>
                <wp:positionV relativeFrom="paragraph">
                  <wp:posOffset>4417498</wp:posOffset>
                </wp:positionV>
                <wp:extent cx="6715760" cy="2408971"/>
                <wp:effectExtent l="0" t="0" r="2794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60" cy="2408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44E" w:rsidRPr="0052044E" w:rsidRDefault="0052044E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2044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What do you hope w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ill be the outcome of this refer</w:t>
                            </w:r>
                            <w:r w:rsidR="00997EC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ral</w:t>
                            </w:r>
                            <w:r w:rsidRPr="0052044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-5.2pt;margin-top:347.85pt;width:528.8pt;height:18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nYmQIAAL0FAAAOAAAAZHJzL2Uyb0RvYy54bWysVF1P2zAUfZ+0/2D5fSTtWgoVKepATJMQ&#10;oJWJZ9ex22iO7dlum+7X79hJSmG8MO0lse899+v43ntx2dSKbIXzldEFHZzklAjNTVnpVUF/PN58&#10;OqPEB6ZLpowWBd0LTy9nHz9c7OxUDM3aqFI4AifaT3e2oOsQ7DTLPF+LmvkTY4WGUhpXs4CrW2Wl&#10;Yzt4r1U2zPPTbGdcaZ3hwntIr1slnSX/Ugoe7qX0IhBVUOQW0tel7zJ+s9kFm64cs+uKd2mwf8ii&#10;ZpVG0IOraxYY2bjqL1d1xZ3xRoYTburMSFlxkWpANYP8VTWLNbMi1QJyvD3Q5P+fW363fXCkKvF2&#10;Q0o0q/FGj6IJ5ItpCETgZ2f9FLCFBTA0kAPbyz2EsexGujr+URCBHkzvD+xGbxzC08lgPDmFikM3&#10;HOVn55PkJ3s2t86Hr8LUJB4K6vB8iVW2vfUBqQDaQ2I0b1RV3lRKpUtsGXGlHNkyPLYKvfMXKKXJ&#10;Dql8HufJ8Qudd6vlwT7PhzmSbYMewZCC0jGeSN3V5RU5arlIp7BXImKU/i4k2E2UvJEk41zoQ6IJ&#10;HVESJb3HsMM/Z/Ue47YOWKTIRoeDcV1p41qaXnJb/uy5lS0eL3NUdzyGZtmkthr3rbI05R4d5Ew7&#10;g97ymwqvfMt8eGAOQ4fOwCIJ9/hIZfBKpjtRsjbu91vyiMcsQEvJDkNcUP9rw5ygRH3TmJLzwWgU&#10;pz5dRuPJEBd3rFkea/SmvjJonQFWluXpGPFB9UfpTP2EfTOPUaFimiN2QUN/vArtasG+4mI+TyDM&#10;uWXhVi8sj64jy7GHH5sn5mzX6AEzcmf6cWfTV/3eYqOlNvNNMLJKwxB5blnt+MeOSDPS7bO4hI7v&#10;CfW8dWd/AAAA//8DAFBLAwQUAAYACAAAACEAkPLzI+EAAAANAQAADwAAAGRycy9kb3ducmV2Lnht&#10;bEyPsU7DMBCGdyTewTokttZO1SZtiFMhJAYGBgwd2Jz4mkSJ7ch2k/D2OBNsd7rv/vuuOC96IBM6&#10;31nDIdkyIGhqqzrTcPj6fN0cgfggjZKDNcjhBz2cy/u7QubKzuYDJxEaEkOMzyWHNoQxp9TXLWrp&#10;t3ZEE2dX67QMsXUNVU7OMVwPdMdYSrXsTLzQyhFfWqx7cdNR4zL338K9jeI6YZ9WeLqI4zvnjw/L&#10;8xOQgEv4g2HVjztQRqfK3ozyZOCwSdg+ohzS0yEDshJsn+2AVGuVHRKgZUH/f1H+AgAA//8DAFBL&#10;AQItABQABgAIAAAAIQC2gziS/gAAAOEBAAATAAAAAAAAAAAAAAAAAAAAAABbQ29udGVudF9UeXBl&#10;c10ueG1sUEsBAi0AFAAGAAgAAAAhADj9If/WAAAAlAEAAAsAAAAAAAAAAAAAAAAALwEAAF9yZWxz&#10;Ly5yZWxzUEsBAi0AFAAGAAgAAAAhAHQQydiZAgAAvQUAAA4AAAAAAAAAAAAAAAAALgIAAGRycy9l&#10;Mm9Eb2MueG1sUEsBAi0AFAAGAAgAAAAhAJDy8yPhAAAADQEAAA8AAAAAAAAAAAAAAAAA8wQAAGRy&#10;cy9kb3ducmV2LnhtbFBLBQYAAAAABAAEAPMAAAABBgAAAAA=&#10;" fillcolor="white [3201]" strokecolor="#002060" strokeweight=".5pt">
                <v:textbox>
                  <w:txbxContent>
                    <w:p w:rsidR="0052044E" w:rsidRPr="0052044E" w:rsidRDefault="0052044E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2044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What do you hope w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ill be the outcome of this 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refer</w:t>
                      </w:r>
                      <w:r w:rsidR="00997EC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ral</w:t>
                      </w:r>
                      <w:bookmarkStart w:id="1" w:name="_GoBack"/>
                      <w:bookmarkEnd w:id="1"/>
                      <w:r w:rsidRPr="0052044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-66215</wp:posOffset>
                </wp:positionH>
                <wp:positionV relativeFrom="paragraph">
                  <wp:posOffset>2027446</wp:posOffset>
                </wp:positionV>
                <wp:extent cx="6716110" cy="2144110"/>
                <wp:effectExtent l="0" t="0" r="2794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0" cy="214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44E" w:rsidRPr="0052044E" w:rsidRDefault="0052044E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2044E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Give details of the school`s concerns (Class Teacher / SENCO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5.2pt;margin-top:159.65pt;width:528.85pt;height:16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9VlgIAAL0FAAAOAAAAZHJzL2Uyb0RvYy54bWysVN9P2zAQfp+0/8Hy+0jSQdkqUtSBmCYh&#10;QIOJZ9ex22iO7dluk+6v32cnKYXxwrSXxL777nz33Y+z865RZCucr40uaXGUUyI0N1WtVyX98XD1&#10;4RMlPjBdMWW0KOlOeHo+f//urLUzMTFroyrhCJxoP2ttSdch2FmWeb4WDfNHxgoNpTSuYQFXt8oq&#10;x1p4b1Q2yfNp1hpXWWe48B7Sy15J58m/lIKHWym9CESVFLGF9HXpu4zfbH7GZivH7LrmQxjsH6Jo&#10;WK3x6N7VJQuMbFz9l6um5s54I8MRN01mpKy5SDkgmyJ/kc39mlmRcgE53u5p8v/PLb/Z3jlSV6hd&#10;QYlmDWr0ILpAvpiOQAR+WutngN1bAEMHObCj3EMY0+6ka+IfCRHowfRuz270xiGcnhbTooCKQzcp&#10;jo/jBf6zJ3PrfPgqTEPioaQO5Uussu21Dz10hMTXvFF1dVUrlS6xZcSFcmTLUGwVUpBw/gylNGkR&#10;yseTPDl+pvNutdzb5/kkn47xHcDgUOn4nkjdNcQVOeq5SKewUyJilP4uJNhNlLwSJONc6H2gCR1R&#10;Eim9xXDAP0X1FuM+D1ikl40Oe+Om1sb1ND3ntvo5cit7PIp4kHc8hm7Zpbaajq2yNNUOHeRMP4Pe&#10;8qsaVb5mPtwxh6FDZ2CRhFt8pDKokhlOlKyN+/2aPOIxC9BS0mKIS+p/bZgTlKhvGlPyGV0Wpz5d&#10;jk9OJ7i4Q83yUKM3zYVB62AQEF06RnxQ41E60zxi3yziq1AxzfF2ScN4vAj9asG+4mKxSCDMuWXh&#10;Wt9bHl1HlmMPP3SPzNmh0QNm5MaM485mL/q9x0ZLbRabYGSdhiHy3LM68I8dkcZp2GdxCR3eE+pp&#10;687/AAAA//8DAFBLAwQUAAYACAAAACEAfnhR3eEAAAAMAQAADwAAAGRycy9kb3ducmV2LnhtbEyP&#10;wU7DMAyG70i8Q2QkbltSNrqtNJ0QEgcOHAjswC1tvLZq41RN1pa3JzvBzZY///6cHxfbswlH3zqS&#10;kKwFMKTKmZZqCV+fr6s9MB80Gd07Qgk/6OFY3N7kOjNupg+cVKhZDCGfaQlNCEPGua8atNqv3YAU&#10;Z2c3Wh1iO9bcjHqO4bbnD0Kk3OqW4oVGD/jSYNWpi40ap7n7VuPboM4TdmmJh5Pav0t5f7c8PwEL&#10;uIQ/GK76cQeK6FS6CxnPegmrRGwjKmGTHDbAroTY7mJVSkgfdwJ4kfP/TxS/AAAA//8DAFBLAQIt&#10;ABQABgAIAAAAIQC2gziS/gAAAOEBAAATAAAAAAAAAAAAAAAAAAAAAABbQ29udGVudF9UeXBlc10u&#10;eG1sUEsBAi0AFAAGAAgAAAAhADj9If/WAAAAlAEAAAsAAAAAAAAAAAAAAAAALwEAAF9yZWxzLy5y&#10;ZWxzUEsBAi0AFAAGAAgAAAAhAHo9f1WWAgAAvQUAAA4AAAAAAAAAAAAAAAAALgIAAGRycy9lMm9E&#10;b2MueG1sUEsBAi0AFAAGAAgAAAAhAH54Ud3hAAAADAEAAA8AAAAAAAAAAAAAAAAA8AQAAGRycy9k&#10;b3ducmV2LnhtbFBLBQYAAAAABAAEAPMAAAD+BQAAAAA=&#10;" fillcolor="white [3201]" strokecolor="#002060" strokeweight=".5pt">
                <v:textbox>
                  <w:txbxContent>
                    <w:p w:rsidR="0052044E" w:rsidRPr="0052044E" w:rsidRDefault="0052044E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2044E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Give details of the school`s concerns (Class Teacher / SENCO to complete)</w:t>
                      </w:r>
                    </w:p>
                  </w:txbxContent>
                </v:textbox>
              </v:shape>
            </w:pict>
          </mc:Fallback>
        </mc:AlternateContent>
      </w:r>
      <w:r w:rsidR="00606A58" w:rsidRPr="00606A58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DF2AA" wp14:editId="24631FDA">
                <wp:simplePos x="0" y="0"/>
                <wp:positionH relativeFrom="column">
                  <wp:posOffset>-66215</wp:posOffset>
                </wp:positionH>
                <wp:positionV relativeFrom="paragraph">
                  <wp:posOffset>-122971</wp:posOffset>
                </wp:positionV>
                <wp:extent cx="6659354" cy="1967537"/>
                <wp:effectExtent l="0" t="0" r="2730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354" cy="1967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A58" w:rsidRPr="00606A58" w:rsidRDefault="00606A58">
                            <w:pP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  <w:t>What</w:t>
                            </w:r>
                            <w:r w:rsidRPr="00606A58"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  <w:t xml:space="preserve"> strengths and interests does the child/ young person have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  <w:t>?</w:t>
                            </w:r>
                            <w:r w:rsidRPr="00606A58"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06A58"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proofErr w:type="gramEnd"/>
                            <w:r w:rsidRPr="00606A58"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18"/>
                              </w:rPr>
                              <w:t xml:space="preserve"> likes / dislikes.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5.2pt;margin-top:-9.7pt;width:524.35pt;height:15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CLLQIAAEwEAAAOAAAAZHJzL2Uyb0RvYy54bWysVM1u2zAMvg/YOwi6L3bcJF2MOEWXLsOA&#10;7gdo9wCyLMfCJFGTlNjZ04+S0zTdsMswHwRSpD6SH0mvbgatyEE4L8FUdDrJKRGGQyPNrqLfHrdv&#10;3lLiAzMNU2BERY/C05v161er3paigA5UIxxBEOPL3la0C8GWWeZ5JzTzE7DCoLEFp1lA1e2yxrEe&#10;0bXKijxfZD24xjrgwnu8vRuNdJ3w21bw8KVtvQhEVRRzC+l06azjma1XrNw5ZjvJT2mwf8hCM2kw&#10;6BnqjgVG9k7+AaUld+ChDRMOOoO2lVykGrCaaf5bNQ8dsyLVguR4e6bJ/z9Y/vnw1RHZVBQbZZjG&#10;Fj2KIZB3MJAistNbX6LTg0W3MOA1djlV6u098O+eGNh0zOzErXPQd4I1mN00vswuno44PoLU/Sdo&#10;MAzbB0hAQ+t0pA7JIIiOXTqeOxNT4Xi5WMyXV/MZJRxt0+Xien51nWKw8um5dT58EKBJFCrqsPUJ&#10;nh3ufYjpsPLJJUbzoGSzlUolxe3qjXLkwHBMtuk7ob9wU4b0FV3Oi/nIwF8h8rzIF2m4MOoLCC0D&#10;zruSGgnP4xfjsDLy9t40SQ5MqlHGx8qciIzcjSyGoR5SxxIDkeQamiMy62Acb1xHFDpwPynpcbQr&#10;6n/smROUqI8Gu7OczmZxF5Iym18XqLhLS31pYYYjVEUDJaO4CWl/YtoGbrGLrUz8PmdyShlHNtF+&#10;Wq+4E5d68nr+Cax/AQAA//8DAFBLAwQUAAYACAAAACEAb4Opb+EAAAAMAQAADwAAAGRycy9kb3du&#10;cmV2LnhtbEyPUUvDMBSF3wX/Q7iCL7Il22RstekQYYoPwlYF2VvWXNticlOTrOv+vemTvp3L+Tj3&#10;nHwzWMN69KF1JGE2FcCQKqdbqiV8vG8nK2AhKtLKOEIJFwywKa6vcpVpd6Y99mWsWQqhkCkJTYxd&#10;xnmoGrQqTF2HlLwv562K6fQ1116dU7g1fC7EklvVUvrQqA6fGqy+y5OV8PpSHt7QfO62Th+w319+&#10;7p79Usrbm+HxAVjEIf7BMNZP1aFInY7uRDowI2EyE/cJHcU6iZEQi9UC2FHCfJ08XuT8/4jiFwAA&#10;//8DAFBLAQItABQABgAIAAAAIQC2gziS/gAAAOEBAAATAAAAAAAAAAAAAAAAAAAAAABbQ29udGVu&#10;dF9UeXBlc10ueG1sUEsBAi0AFAAGAAgAAAAhADj9If/WAAAAlAEAAAsAAAAAAAAAAAAAAAAALwEA&#10;AF9yZWxzLy5yZWxzUEsBAi0AFAAGAAgAAAAhAEeKEIstAgAATAQAAA4AAAAAAAAAAAAAAAAALgIA&#10;AGRycy9lMm9Eb2MueG1sUEsBAi0AFAAGAAgAAAAhAG+DqW/hAAAADAEAAA8AAAAAAAAAAAAAAAAA&#10;hwQAAGRycy9kb3ducmV2LnhtbFBLBQYAAAAABAAEAPMAAACVBQAAAAA=&#10;" strokecolor="#002060">
                <v:textbox>
                  <w:txbxContent>
                    <w:p w:rsidR="00606A58" w:rsidRPr="00606A58" w:rsidRDefault="00606A58">
                      <w:pP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  <w:t>What</w:t>
                      </w:r>
                      <w:r w:rsidRPr="00606A58"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  <w:t xml:space="preserve"> strengths and interests do</w:t>
                      </w:r>
                      <w:bookmarkStart w:id="1" w:name="_GoBack"/>
                      <w:bookmarkEnd w:id="1"/>
                      <w:r w:rsidRPr="00606A58"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  <w:t>es the child/ young person have</w:t>
                      </w:r>
                      <w:r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  <w:t>?</w:t>
                      </w:r>
                      <w:r w:rsidRPr="00606A58"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06A58"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  <w:t>e.g</w:t>
                      </w:r>
                      <w:proofErr w:type="spellEnd"/>
                      <w:proofErr w:type="gramEnd"/>
                      <w:r w:rsidRPr="00606A58">
                        <w:rPr>
                          <w:rFonts w:ascii="Comic Sans MS" w:hAnsi="Comic Sans MS"/>
                          <w:color w:val="002060"/>
                          <w:sz w:val="18"/>
                          <w:szCs w:val="18"/>
                        </w:rPr>
                        <w:t xml:space="preserve"> likes / dislikes.</w:t>
                      </w:r>
                    </w:p>
                  </w:txbxContent>
                </v:textbox>
              </v:shape>
            </w:pict>
          </mc:Fallback>
        </mc:AlternateContent>
      </w: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52044E" w:rsidRPr="0052044E" w:rsidRDefault="0052044E" w:rsidP="0052044E">
      <w:pPr>
        <w:rPr>
          <w:rFonts w:ascii="Comic Sans MS" w:hAnsi="Comic Sans MS"/>
          <w:sz w:val="18"/>
          <w:szCs w:val="18"/>
        </w:rPr>
      </w:pPr>
    </w:p>
    <w:p w:rsidR="00B5641B" w:rsidRDefault="00B5641B" w:rsidP="0052044E">
      <w:pPr>
        <w:rPr>
          <w:rFonts w:ascii="Comic Sans MS" w:hAnsi="Comic Sans MS"/>
          <w:sz w:val="18"/>
          <w:szCs w:val="18"/>
        </w:rPr>
      </w:pPr>
    </w:p>
    <w:p w:rsidR="0052044E" w:rsidRPr="00D368E9" w:rsidRDefault="0052044E" w:rsidP="0052044E">
      <w:pPr>
        <w:rPr>
          <w:rFonts w:ascii="Comic Sans MS" w:hAnsi="Comic Sans MS"/>
          <w:color w:val="002060"/>
          <w:sz w:val="18"/>
          <w:szCs w:val="18"/>
          <w:u w:val="single"/>
        </w:rPr>
      </w:pPr>
      <w:r w:rsidRPr="00D368E9">
        <w:rPr>
          <w:rFonts w:ascii="Comic Sans MS" w:hAnsi="Comic Sans MS"/>
          <w:color w:val="002060"/>
          <w:sz w:val="18"/>
          <w:szCs w:val="18"/>
          <w:u w:val="single"/>
        </w:rPr>
        <w:t>Communication Skills</w:t>
      </w:r>
    </w:p>
    <w:p w:rsidR="0052044E" w:rsidRDefault="0052044E" w:rsidP="0052044E">
      <w:pPr>
        <w:rPr>
          <w:rFonts w:ascii="Comic Sans MS" w:hAnsi="Comic Sans MS"/>
          <w:color w:val="002060"/>
          <w:sz w:val="18"/>
          <w:szCs w:val="18"/>
        </w:rPr>
      </w:pPr>
      <w:r>
        <w:rPr>
          <w:rFonts w:ascii="Comic Sans MS" w:hAnsi="Comic Sans MS"/>
          <w:color w:val="002060"/>
          <w:sz w:val="18"/>
          <w:szCs w:val="18"/>
        </w:rPr>
        <w:t>Does the child / young person have a communication need?                                                             Yes / No</w:t>
      </w:r>
    </w:p>
    <w:p w:rsidR="00C741F8" w:rsidRDefault="00B274C6" w:rsidP="0052044E">
      <w:pPr>
        <w:rPr>
          <w:rFonts w:ascii="Comic Sans MS" w:hAnsi="Comic Sans MS"/>
          <w:color w:val="002060"/>
          <w:sz w:val="18"/>
          <w:szCs w:val="18"/>
        </w:rPr>
      </w:pPr>
      <w:r>
        <w:rPr>
          <w:rFonts w:ascii="Comic Sans MS" w:hAnsi="Comic Sans MS"/>
          <w:noProof/>
          <w:color w:val="00206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39E0F" wp14:editId="06B37507">
                <wp:simplePos x="0" y="0"/>
                <wp:positionH relativeFrom="column">
                  <wp:posOffset>9459</wp:posOffset>
                </wp:positionH>
                <wp:positionV relativeFrom="paragraph">
                  <wp:posOffset>55617</wp:posOffset>
                </wp:positionV>
                <wp:extent cx="6639560" cy="1166649"/>
                <wp:effectExtent l="0" t="0" r="2794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560" cy="116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44E" w:rsidRDefault="0052044E">
                            <w:pPr>
                              <w:rPr>
                                <w:color w:val="002060"/>
                              </w:rPr>
                            </w:pPr>
                            <w:r w:rsidRPr="0052044E">
                              <w:rPr>
                                <w:color w:val="002060"/>
                              </w:rPr>
                              <w:t>If yes, is the communication need mainly for:</w:t>
                            </w:r>
                          </w:p>
                          <w:p w:rsidR="0052044E" w:rsidRDefault="0052044E">
                            <w:pPr>
                              <w:rPr>
                                <w:color w:val="002060"/>
                              </w:rPr>
                            </w:pPr>
                            <w:r w:rsidRPr="00B274C6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Communicating verbally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B274C6">
                              <w:rPr>
                                <w:color w:val="002060"/>
                              </w:rPr>
                              <w:t xml:space="preserve">                                           </w:t>
                            </w:r>
                            <w:proofErr w:type="gramStart"/>
                            <w:r w:rsidR="00B274C6" w:rsidRPr="008469E0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Using</w:t>
                            </w:r>
                            <w:proofErr w:type="gramEnd"/>
                            <w:r w:rsidR="00B274C6" w:rsidRPr="008469E0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written communication</w:t>
                            </w:r>
                            <w:r w:rsidR="00B274C6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  </w:t>
                            </w:r>
                            <w:r w:rsidR="00B274C6">
                              <w:rPr>
                                <w:color w:val="002060"/>
                              </w:rPr>
                              <w:t xml:space="preserve">  </w:t>
                            </w:r>
                            <w:r w:rsidR="00B274C6" w:rsidRPr="00B274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89C83F" wp14:editId="18D3DF9F">
                                  <wp:extent cx="258445" cy="220980"/>
                                  <wp:effectExtent l="0" t="0" r="8255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45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044E" w:rsidRPr="00B274C6" w:rsidRDefault="0052044E">
                            <w:r w:rsidRPr="00B274C6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proofErr w:type="gramStart"/>
                            <w:r w:rsidRPr="00B274C6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( please</w:t>
                            </w:r>
                            <w:proofErr w:type="gramEnd"/>
                            <w:r w:rsidRPr="00B274C6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specify)</w:t>
                            </w:r>
                            <w:r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B274C6">
                              <w:rPr>
                                <w:color w:val="002060"/>
                              </w:rPr>
                              <w:t xml:space="preserve">        </w:t>
                            </w:r>
                            <w:r w:rsidR="00B274C6" w:rsidRPr="00B274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369C39" wp14:editId="3113F8CC">
                                  <wp:extent cx="258445" cy="220980"/>
                                  <wp:effectExtent l="0" t="0" r="8255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445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74C6">
                              <w:rPr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 xml:space="preserve">      </w:t>
                            </w:r>
                            <w:r w:rsidR="00B274C6">
                              <w:rPr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.75pt;margin-top:4.4pt;width:522.8pt;height:91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0vmgIAAL0FAAAOAAAAZHJzL2Uyb0RvYy54bWysVF1P2zAUfZ+0/2D5fSQtJYOKFHUgpkkI&#10;0GDi2XXsNppje7bbpvv1O3aSUhgvTHtJ7HvP/Tq+955ftI0iG+F8bXRJR0c5JUJzU9V6WdIfj9ef&#10;TinxgemKKaNFSXfC04vZxw/nWzsVY7MyqhKOwIn2060t6SoEO80yz1eiYf7IWKGhlMY1LODqllnl&#10;2BbeG5WN87zItsZV1hkuvIf0qlPSWfIvpeDhTkovAlElRW4hfV36LuI3m52z6dIxu6p5nwb7hywa&#10;VmsE3bu6YoGRtav/ctXU3BlvZDjipsmMlDUXqQZUM8pfVfOwYlakWkCOt3ua/P9zy283947UFd7u&#10;mBLNGrzRo2gD+WJaAhH42Vo/BezBAhhayIEd5B7CWHYrXRP/KIhAD6Z3e3ajNw5hURyfnRRQcehG&#10;o6IoJmfRT/Zsbp0PX4VpSDyU1OH5Eqtsc+NDBx0gMZo3qq6ua6XSJbaMuFSObBgeW4WUJJy/QClN&#10;tkjl+CRPjl/ovFsu9vZ5Ps6RbBf0AAaHSsd4InVXn1fkqOMincJOiYhR+ruQYDdR8kaSjHOh94km&#10;dERJlPQewx7/nNV7jLs6YJEiGx32xk2tjetoeslt9XPgVnZ4POJB3fEY2kWb2up0aJWFqXboIGe6&#10;GfSWX9d45Rvmwz1zGDp0BhZJuMNHKoNXMv2JkpVxv9+SRzxmAVpKthjikvpfa+YEJeqbxpScjSaT&#10;OPXpMjn5PMbFHWoWhxq9bi4NWmeElWV5OkZ8UMNROtM8Yd/MY1SomOaIXdIwHC9Dt1qwr7iYzxMI&#10;c25ZuNEPlkfXkeXYw4/tE3O2b/SAGbk1w7iz6at+77DRUpv5OhhZp2GIPHes9vxjR6Rx6vdZXEKH&#10;94R63rqzPwAAAP//AwBQSwMEFAAGAAgAAAAhAIB2VtDcAAAACAEAAA8AAABkcnMvZG93bnJldi54&#10;bWxMjzFPwzAQhXck/oN1SGzUaUVLGuJUCImBgYGUDmxOfE2ixOfIdpPw77lOsN3Te/fuu/yw2EFM&#10;6EPnSMF6lYBAqp3pqFHwdXx7SEGEqMnowREq+MEAh+L2JteZcTN94lTGRnAJhUwraGMcMylD3aLV&#10;YeVGJPbOzlsdWfpGGq9nLreD3CTJTlrdEV9o9YivLdZ9ebGMcZr779K/j+V5wn5X4f5Uph9K3d8t&#10;L88gIi7xLwxXfN6BgpkqdyETxMB6y0EFKfNf3eTxaQ2i4mm/2YIscvn/geIXAAD//wMAUEsBAi0A&#10;FAAGAAgAAAAhALaDOJL+AAAA4QEAABMAAAAAAAAAAAAAAAAAAAAAAFtDb250ZW50X1R5cGVzXS54&#10;bWxQSwECLQAUAAYACAAAACEAOP0h/9YAAACUAQAACwAAAAAAAAAAAAAAAAAvAQAAX3JlbHMvLnJl&#10;bHNQSwECLQAUAAYACAAAACEAeI8NL5oCAAC9BQAADgAAAAAAAAAAAAAAAAAuAgAAZHJzL2Uyb0Rv&#10;Yy54bWxQSwECLQAUAAYACAAAACEAgHZW0NwAAAAIAQAADwAAAAAAAAAAAAAAAAD0BAAAZHJzL2Rv&#10;d25yZXYueG1sUEsFBgAAAAAEAAQA8wAAAP0FAAAAAA==&#10;" fillcolor="white [3201]" strokecolor="#002060" strokeweight=".5pt">
                <v:textbox>
                  <w:txbxContent>
                    <w:p w:rsidR="0052044E" w:rsidRDefault="0052044E">
                      <w:pPr>
                        <w:rPr>
                          <w:color w:val="002060"/>
                        </w:rPr>
                      </w:pPr>
                      <w:r w:rsidRPr="0052044E">
                        <w:rPr>
                          <w:color w:val="002060"/>
                        </w:rPr>
                        <w:t>If yes, is the communication need mainly for:</w:t>
                      </w:r>
                    </w:p>
                    <w:p w:rsidR="0052044E" w:rsidRDefault="0052044E">
                      <w:pPr>
                        <w:rPr>
                          <w:color w:val="002060"/>
                        </w:rPr>
                      </w:pPr>
                      <w:r w:rsidRPr="00B274C6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Communicating verbally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="00B274C6">
                        <w:rPr>
                          <w:color w:val="002060"/>
                        </w:rPr>
                        <w:t xml:space="preserve">                                           </w:t>
                      </w:r>
                      <w:proofErr w:type="gramStart"/>
                      <w:r w:rsidR="00B274C6" w:rsidRPr="008469E0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Using</w:t>
                      </w:r>
                      <w:proofErr w:type="gramEnd"/>
                      <w:r w:rsidR="00B274C6" w:rsidRPr="008469E0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written communication</w:t>
                      </w:r>
                      <w:r w:rsidR="00B274C6">
                        <w:rPr>
                          <w:rFonts w:ascii="Comic Sans MS" w:hAnsi="Comic Sans MS"/>
                          <w:color w:val="002060"/>
                        </w:rPr>
                        <w:t xml:space="preserve">   </w:t>
                      </w:r>
                      <w:r w:rsidR="00B274C6">
                        <w:rPr>
                          <w:color w:val="002060"/>
                        </w:rPr>
                        <w:t xml:space="preserve">  </w:t>
                      </w:r>
                      <w:r w:rsidR="00B274C6" w:rsidRPr="00B274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89C83F" wp14:editId="18D3DF9F">
                            <wp:extent cx="258445" cy="220980"/>
                            <wp:effectExtent l="0" t="0" r="8255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45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044E" w:rsidRPr="00B274C6" w:rsidRDefault="0052044E">
                      <w:r w:rsidRPr="00B274C6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Other </w:t>
                      </w:r>
                      <w:proofErr w:type="gramStart"/>
                      <w:r w:rsidRPr="00B274C6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( please</w:t>
                      </w:r>
                      <w:proofErr w:type="gramEnd"/>
                      <w:r w:rsidRPr="00B274C6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specify)</w:t>
                      </w:r>
                      <w:r>
                        <w:rPr>
                          <w:color w:val="002060"/>
                        </w:rPr>
                        <w:t xml:space="preserve"> </w:t>
                      </w:r>
                      <w:r w:rsidR="00B274C6">
                        <w:rPr>
                          <w:color w:val="002060"/>
                        </w:rPr>
                        <w:t xml:space="preserve">        </w:t>
                      </w:r>
                      <w:r w:rsidR="00B274C6" w:rsidRPr="00B274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369C39" wp14:editId="3113F8CC">
                            <wp:extent cx="258445" cy="220980"/>
                            <wp:effectExtent l="0" t="0" r="8255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445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74C6">
                        <w:rPr>
                          <w:color w:val="002060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 xml:space="preserve">      </w:t>
                      </w:r>
                      <w:r w:rsidR="00B274C6">
                        <w:rPr>
                          <w:color w:val="002060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206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D3D46" wp14:editId="044474F5">
                <wp:simplePos x="0" y="0"/>
                <wp:positionH relativeFrom="column">
                  <wp:posOffset>1749425</wp:posOffset>
                </wp:positionH>
                <wp:positionV relativeFrom="paragraph">
                  <wp:posOffset>420370</wp:posOffset>
                </wp:positionV>
                <wp:extent cx="239395" cy="194945"/>
                <wp:effectExtent l="0" t="0" r="273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494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37.75pt;margin-top:33.1pt;width:18.85pt;height:15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2SfgIAAFQFAAAOAAAAZHJzL2Uyb0RvYy54bWysVM1u2zAMvg/YOwi6r7bTtFuCOkXQosOA&#10;og3aDj0rspQYk0WNUuJkTz9Kdtysy2nYRSZNfvwnr653jWFbhb4GW/LiLOdMWQlVbVcl//5y9+kL&#10;Zz4IWwkDVpV8rzy/nn38cNW6qRrBGkylkJER66etK/k6BDfNMi/XqhH+DJyyJNSAjQjE4iqrULRk&#10;vTHZKM8vsxawcghSeU9/bzshnyX7WisZHrX2KjBTcootpBfTu4xvNrsS0xUKt65lH4b4hygaUVty&#10;Opi6FUGwDdZ/mWpqieBBhzMJTQZa11KlHCibIn+XzfNaOJVyoeJ4N5TJ/z+z8mG7QFZX1LsxZ1Y0&#10;1KMnqpqwK6MY/aMCtc5PSe/ZLbDnPJEx253GJn4pD7ZLRd0PRVW7wCT9HJ1PzicXnEkSFZPxZHwR&#10;bWZvYIc+fFXQsEiUHMl7KqXY3vvQqR5Uoi9j4+vB1NVdbUxicLW8Mci2InY5H+WXqbHk40iNuAjN&#10;YjZd/IkKe6M6s09KUyFixMl9GkE1mBVSKhsu+9iNJe0I0xTCACxOAU0oelCvG2EqjeYAzE8B//Q4&#10;IJJXsGEAN7UFPGWg+jF47vQP2Xc5x/SXUO2p/wjdYngn72rqwr3wYSGQNoF2hrY7PNKjDbQlh57i&#10;bA3469T/qE8DSlLOWtqskvufG4GKM/PN0uhOivE4rmJixhefR8TgsWR5LLGb5gaorQXdEScTGfWD&#10;OZAaoXmlIzCPXkkkrCTfJZcBD8xN6DaezohU83lSo/VzItzbZyej8VjVOGUvu1eBrh/FQDP8AIct&#10;FNN3E9npRqSF+SaArtO4vtW1rzetbhr4/szE23DMJ623Yzj7DQAA//8DAFBLAwQUAAYACAAAACEA&#10;NmoJEeAAAAAJAQAADwAAAGRycy9kb3ducmV2LnhtbEyPQU7DMBBF90jcwRokdtRpqpo2xKkACQSq&#10;UJXCAVzbJBHxONhuEzg9wwp2M5qn/9+Um8n17GRD7DxKmM8yYBa1Nx02Et5eH65WwGJSaFTv0Ur4&#10;shE21flZqQrjR6ztaZ8aRiEYCyWhTWkoOI+6tU7FmR8s0u3dB6cSraHhJqiRwl3P8ywT3KkOqaFV&#10;g71vrf7YHx2V3NWrTz19i2zXPb887catrh+DlJcX0+0NsGSn9AfDrz6pQ0VOB39EE1kvIb9eLgmV&#10;IEQOjIDFfEHDQcJarIFXJf//QfUDAAD//wMAUEsBAi0AFAAGAAgAAAAhALaDOJL+AAAA4QEAABMA&#10;AAAAAAAAAAAAAAAAAAAAAFtDb250ZW50X1R5cGVzXS54bWxQSwECLQAUAAYACAAAACEAOP0h/9YA&#10;AACUAQAACwAAAAAAAAAAAAAAAAAvAQAAX3JlbHMvLnJlbHNQSwECLQAUAAYACAAAACEAz/Ttkn4C&#10;AABUBQAADgAAAAAAAAAAAAAAAAAuAgAAZHJzL2Uyb0RvYy54bWxQSwECLQAUAAYACAAAACEANmoJ&#10;EeAAAAAJAQAADwAAAAAAAAAAAAAAAADYBAAAZHJzL2Rvd25yZXYueG1sUEsFBgAAAAAEAAQA8wAA&#10;AOUFAAAAAA==&#10;" fillcolor="white [3201]" strokecolor="#002060" strokeweight="2pt"/>
            </w:pict>
          </mc:Fallback>
        </mc:AlternateContent>
      </w:r>
    </w:p>
    <w:p w:rsidR="00C741F8" w:rsidRPr="00C741F8" w:rsidRDefault="00C741F8" w:rsidP="00C741F8">
      <w:pPr>
        <w:rPr>
          <w:rFonts w:ascii="Comic Sans MS" w:hAnsi="Comic Sans MS"/>
          <w:sz w:val="18"/>
          <w:szCs w:val="18"/>
        </w:rPr>
      </w:pPr>
    </w:p>
    <w:p w:rsidR="00C741F8" w:rsidRPr="00C741F8" w:rsidRDefault="00C741F8" w:rsidP="00C741F8">
      <w:pPr>
        <w:rPr>
          <w:rFonts w:ascii="Comic Sans MS" w:hAnsi="Comic Sans MS"/>
          <w:sz w:val="18"/>
          <w:szCs w:val="18"/>
        </w:rPr>
      </w:pPr>
    </w:p>
    <w:p w:rsidR="00C741F8" w:rsidRDefault="00C741F8" w:rsidP="00C741F8">
      <w:pPr>
        <w:rPr>
          <w:rFonts w:ascii="Comic Sans MS" w:hAnsi="Comic Sans MS"/>
          <w:sz w:val="18"/>
          <w:szCs w:val="18"/>
        </w:rPr>
      </w:pPr>
    </w:p>
    <w:p w:rsidR="0052044E" w:rsidRPr="00430C7E" w:rsidRDefault="00C741F8" w:rsidP="00C741F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</w:t>
      </w:r>
      <w:r w:rsidRPr="00C741F8">
        <w:rPr>
          <w:rFonts w:ascii="Comic Sans MS" w:hAnsi="Comic Sans MS"/>
          <w:color w:val="002060"/>
          <w:sz w:val="20"/>
          <w:szCs w:val="20"/>
        </w:rPr>
        <w:t>Has the child/ young person`s needs been assessed in the past?                                                 Yes/ No</w:t>
      </w:r>
    </w:p>
    <w:p w:rsidR="00C741F8" w:rsidRDefault="00C741F8" w:rsidP="00C741F8">
      <w:pPr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 xml:space="preserve"> By whom ……………………………………………………………………. If yes, please attach a copy of the report.</w:t>
      </w:r>
    </w:p>
    <w:p w:rsidR="00D368E9" w:rsidRPr="00C741F8" w:rsidRDefault="00D368E9" w:rsidP="00C741F8">
      <w:pPr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 xml:space="preserve">   </w:t>
      </w:r>
      <w:r w:rsidRPr="00D368E9">
        <w:rPr>
          <w:rFonts w:ascii="Comic Sans MS" w:hAnsi="Comic Sans MS"/>
          <w:color w:val="002060"/>
          <w:sz w:val="20"/>
          <w:szCs w:val="20"/>
          <w:u w:val="single"/>
        </w:rPr>
        <w:t>Present levels of Communication, please give examples if applicable</w:t>
      </w:r>
      <w:r>
        <w:rPr>
          <w:rFonts w:ascii="Comic Sans MS" w:hAnsi="Comic Sans MS"/>
          <w:color w:val="002060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68E9" w:rsidTr="00D368E9">
        <w:tc>
          <w:tcPr>
            <w:tcW w:w="10682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Receptive</w:t>
            </w: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D368E9" w:rsidTr="00D368E9">
        <w:tc>
          <w:tcPr>
            <w:tcW w:w="10682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Expressive</w:t>
            </w: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D368E9" w:rsidTr="00D368E9">
        <w:tc>
          <w:tcPr>
            <w:tcW w:w="10682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Indicates “yes or no” if so how</w:t>
            </w: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D368E9" w:rsidTr="00D368E9">
        <w:tc>
          <w:tcPr>
            <w:tcW w:w="10682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Non-verbal (</w:t>
            </w: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pointing, gesture, symbols/ AAC)</w:t>
            </w: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D368E9" w:rsidTr="00D368E9">
        <w:tc>
          <w:tcPr>
            <w:tcW w:w="10682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Verbal</w:t>
            </w: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D368E9" w:rsidTr="00D368E9">
        <w:tc>
          <w:tcPr>
            <w:tcW w:w="10682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Written communication</w:t>
            </w: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</w:tbl>
    <w:p w:rsidR="00D368E9" w:rsidRDefault="00D368E9" w:rsidP="00C741F8">
      <w:pPr>
        <w:rPr>
          <w:rFonts w:ascii="Comic Sans MS" w:hAnsi="Comic Sans MS"/>
          <w:color w:val="002060"/>
          <w:sz w:val="20"/>
          <w:szCs w:val="20"/>
          <w:u w:val="single"/>
        </w:rPr>
      </w:pPr>
      <w:r w:rsidRPr="00D368E9">
        <w:rPr>
          <w:rFonts w:ascii="Comic Sans MS" w:hAnsi="Comic Sans MS"/>
          <w:color w:val="002060"/>
          <w:sz w:val="20"/>
          <w:szCs w:val="20"/>
          <w:u w:val="single"/>
        </w:rPr>
        <w:t>What equipment / resources, if any, have been provided for the child / young person?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368E9" w:rsidTr="00D368E9">
        <w:tc>
          <w:tcPr>
            <w:tcW w:w="5341" w:type="dxa"/>
            <w:shd w:val="clear" w:color="auto" w:fill="F2F2F2" w:themeFill="background1" w:themeFillShade="F2"/>
          </w:tcPr>
          <w:p w:rsidR="00D368E9" w:rsidRP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368E9">
              <w:rPr>
                <w:rFonts w:ascii="Comic Sans MS" w:hAnsi="Comic Sans MS"/>
                <w:color w:val="002060"/>
                <w:sz w:val="20"/>
                <w:szCs w:val="20"/>
              </w:rPr>
              <w:t>Type of equipment / resource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:rsidR="00D368E9" w:rsidRP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368E9">
              <w:rPr>
                <w:rFonts w:ascii="Comic Sans MS" w:hAnsi="Comic Sans MS"/>
                <w:color w:val="002060"/>
                <w:sz w:val="20"/>
                <w:szCs w:val="20"/>
              </w:rPr>
              <w:t>Details</w:t>
            </w:r>
          </w:p>
        </w:tc>
      </w:tr>
      <w:tr w:rsidR="00D368E9" w:rsidTr="00D368E9">
        <w:tc>
          <w:tcPr>
            <w:tcW w:w="5341" w:type="dxa"/>
          </w:tcPr>
          <w:p w:rsidR="00B774AD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368E9">
              <w:rPr>
                <w:rFonts w:ascii="Comic Sans MS" w:hAnsi="Comic Sans MS"/>
                <w:color w:val="002060"/>
                <w:sz w:val="20"/>
                <w:szCs w:val="20"/>
              </w:rPr>
              <w:t>Low Tech communication system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</w:p>
          <w:p w:rsidR="00B774AD" w:rsidRP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signs, symbols</w:t>
            </w:r>
          </w:p>
        </w:tc>
        <w:tc>
          <w:tcPr>
            <w:tcW w:w="5341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  <w:u w:val="single"/>
              </w:rPr>
            </w:pPr>
          </w:p>
        </w:tc>
      </w:tr>
      <w:tr w:rsidR="00D368E9" w:rsidTr="00D368E9">
        <w:tc>
          <w:tcPr>
            <w:tcW w:w="5341" w:type="dxa"/>
          </w:tcPr>
          <w:p w:rsidR="00B774AD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368E9">
              <w:rPr>
                <w:rFonts w:ascii="Comic Sans MS" w:hAnsi="Comic Sans MS"/>
                <w:color w:val="002060"/>
                <w:sz w:val="20"/>
                <w:szCs w:val="20"/>
              </w:rPr>
              <w:t>Access Device</w:t>
            </w:r>
            <w:r w:rsidR="00B774AD">
              <w:rPr>
                <w:rFonts w:ascii="Comic Sans MS" w:hAnsi="Comic Sans MS"/>
                <w:color w:val="002060"/>
                <w:sz w:val="20"/>
                <w:szCs w:val="20"/>
              </w:rPr>
              <w:t>,</w:t>
            </w:r>
          </w:p>
          <w:p w:rsidR="00B774AD" w:rsidRPr="00D368E9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switches, alternative keyboard</w:t>
            </w:r>
          </w:p>
        </w:tc>
        <w:tc>
          <w:tcPr>
            <w:tcW w:w="5341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  <w:u w:val="single"/>
              </w:rPr>
            </w:pPr>
          </w:p>
        </w:tc>
      </w:tr>
      <w:tr w:rsidR="00D368E9" w:rsidTr="00D368E9">
        <w:tc>
          <w:tcPr>
            <w:tcW w:w="5341" w:type="dxa"/>
          </w:tcPr>
          <w:p w:rsidR="00D368E9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774AD">
              <w:rPr>
                <w:rFonts w:ascii="Comic Sans MS" w:hAnsi="Comic Sans MS"/>
                <w:color w:val="002060"/>
                <w:sz w:val="20"/>
                <w:szCs w:val="20"/>
              </w:rPr>
              <w:t>Writing Aid</w:t>
            </w:r>
          </w:p>
          <w:p w:rsidR="00B774AD" w:rsidRP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computer, iPad</w:t>
            </w:r>
          </w:p>
        </w:tc>
        <w:tc>
          <w:tcPr>
            <w:tcW w:w="5341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  <w:u w:val="single"/>
              </w:rPr>
            </w:pPr>
          </w:p>
        </w:tc>
      </w:tr>
      <w:tr w:rsidR="00D368E9" w:rsidTr="00D368E9">
        <w:tc>
          <w:tcPr>
            <w:tcW w:w="5341" w:type="dxa"/>
          </w:tcPr>
          <w:p w:rsidR="00D368E9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774AD">
              <w:rPr>
                <w:rFonts w:ascii="Comic Sans MS" w:hAnsi="Comic Sans MS"/>
                <w:color w:val="002060"/>
                <w:sz w:val="20"/>
                <w:szCs w:val="20"/>
              </w:rPr>
              <w:t>Voice output communication aid</w:t>
            </w:r>
          </w:p>
          <w:p w:rsidR="00B774AD" w:rsidRP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Big Mack, </w:t>
            </w: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Dynavox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>, Partner 4</w:t>
            </w:r>
          </w:p>
        </w:tc>
        <w:tc>
          <w:tcPr>
            <w:tcW w:w="5341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  <w:u w:val="single"/>
              </w:rPr>
            </w:pPr>
          </w:p>
        </w:tc>
      </w:tr>
      <w:tr w:rsidR="00D368E9" w:rsidTr="00D368E9">
        <w:tc>
          <w:tcPr>
            <w:tcW w:w="5341" w:type="dxa"/>
          </w:tcPr>
          <w:p w:rsidR="00D368E9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774AD">
              <w:rPr>
                <w:rFonts w:ascii="Comic Sans MS" w:hAnsi="Comic Sans MS"/>
                <w:color w:val="002060"/>
                <w:sz w:val="20"/>
                <w:szCs w:val="20"/>
              </w:rPr>
              <w:t>Specialist software</w:t>
            </w:r>
          </w:p>
          <w:p w:rsidR="00B774AD" w:rsidRP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clicker, </w:t>
            </w: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Boar</w:t>
            </w:r>
            <w:r w:rsidR="00DE4754">
              <w:rPr>
                <w:rFonts w:ascii="Comic Sans MS" w:hAnsi="Comic Sans MS"/>
                <w:color w:val="002060"/>
                <w:sz w:val="20"/>
                <w:szCs w:val="20"/>
              </w:rPr>
              <w:t>d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maker</w:t>
            </w:r>
            <w:proofErr w:type="spellEnd"/>
          </w:p>
        </w:tc>
        <w:tc>
          <w:tcPr>
            <w:tcW w:w="5341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  <w:u w:val="single"/>
              </w:rPr>
            </w:pPr>
          </w:p>
        </w:tc>
      </w:tr>
      <w:tr w:rsidR="00D368E9" w:rsidTr="00D368E9">
        <w:tc>
          <w:tcPr>
            <w:tcW w:w="5341" w:type="dxa"/>
          </w:tcPr>
          <w:p w:rsidR="00D368E9" w:rsidRDefault="00DE4754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Human Res</w:t>
            </w:r>
            <w:r w:rsidR="00B774AD" w:rsidRPr="00B774AD">
              <w:rPr>
                <w:rFonts w:ascii="Comic Sans MS" w:hAnsi="Comic Sans MS"/>
                <w:color w:val="002060"/>
                <w:sz w:val="20"/>
                <w:szCs w:val="20"/>
              </w:rPr>
              <w:t>ources</w:t>
            </w:r>
          </w:p>
          <w:p w:rsidR="00B774AD" w:rsidRPr="00B774AD" w:rsidRDefault="00DE4754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SLT in</w:t>
            </w:r>
            <w:r w:rsidR="00B774AD">
              <w:rPr>
                <w:rFonts w:ascii="Comic Sans MS" w:hAnsi="Comic Sans MS"/>
                <w:color w:val="002060"/>
                <w:sz w:val="20"/>
                <w:szCs w:val="20"/>
              </w:rPr>
              <w:t>put, 1:1 support</w:t>
            </w:r>
          </w:p>
        </w:tc>
        <w:tc>
          <w:tcPr>
            <w:tcW w:w="5341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  <w:u w:val="single"/>
              </w:rPr>
            </w:pPr>
          </w:p>
        </w:tc>
      </w:tr>
      <w:tr w:rsidR="00D368E9" w:rsidTr="00D368E9">
        <w:tc>
          <w:tcPr>
            <w:tcW w:w="5341" w:type="dxa"/>
          </w:tcPr>
          <w:p w:rsidR="00D368E9" w:rsidRP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B774AD">
              <w:rPr>
                <w:rFonts w:ascii="Comic Sans MS" w:hAnsi="Comic Sans MS"/>
                <w:color w:val="002060"/>
                <w:sz w:val="20"/>
                <w:szCs w:val="20"/>
              </w:rPr>
              <w:t>Other</w:t>
            </w:r>
          </w:p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5341" w:type="dxa"/>
          </w:tcPr>
          <w:p w:rsidR="00D368E9" w:rsidRDefault="00D368E9" w:rsidP="00C741F8">
            <w:pPr>
              <w:rPr>
                <w:rFonts w:ascii="Comic Sans MS" w:hAnsi="Comic Sans MS"/>
                <w:color w:val="002060"/>
                <w:sz w:val="20"/>
                <w:szCs w:val="20"/>
                <w:u w:val="single"/>
              </w:rPr>
            </w:pPr>
          </w:p>
        </w:tc>
      </w:tr>
    </w:tbl>
    <w:p w:rsidR="00B774AD" w:rsidRDefault="00B774AD" w:rsidP="00C741F8">
      <w:pPr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  <w:u w:val="single"/>
        </w:rPr>
        <w:t xml:space="preserve">Does the child / young person currently use any of the </w:t>
      </w:r>
      <w:proofErr w:type="gramStart"/>
      <w:r>
        <w:rPr>
          <w:rFonts w:ascii="Comic Sans MS" w:hAnsi="Comic Sans MS"/>
          <w:color w:val="002060"/>
          <w:sz w:val="20"/>
          <w:szCs w:val="20"/>
          <w:u w:val="single"/>
        </w:rPr>
        <w:t>following 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B774AD" w:rsidTr="005E11DA">
        <w:tc>
          <w:tcPr>
            <w:tcW w:w="719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Switches</w:t>
            </w:r>
          </w:p>
        </w:tc>
        <w:tc>
          <w:tcPr>
            <w:tcW w:w="348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B774AD" w:rsidTr="005E11DA">
        <w:tc>
          <w:tcPr>
            <w:tcW w:w="719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Joysticks</w:t>
            </w:r>
          </w:p>
        </w:tc>
        <w:tc>
          <w:tcPr>
            <w:tcW w:w="348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B774AD" w:rsidTr="005E11DA">
        <w:tc>
          <w:tcPr>
            <w:tcW w:w="719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Touch screens</w:t>
            </w:r>
          </w:p>
        </w:tc>
        <w:tc>
          <w:tcPr>
            <w:tcW w:w="348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B774AD" w:rsidTr="005E11DA">
        <w:tc>
          <w:tcPr>
            <w:tcW w:w="719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Rollerball / </w:t>
            </w: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Trackerball</w:t>
            </w:r>
            <w:proofErr w:type="spellEnd"/>
          </w:p>
        </w:tc>
        <w:tc>
          <w:tcPr>
            <w:tcW w:w="348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B774AD" w:rsidTr="005E11DA">
        <w:tc>
          <w:tcPr>
            <w:tcW w:w="719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Head pointer</w:t>
            </w:r>
          </w:p>
        </w:tc>
        <w:tc>
          <w:tcPr>
            <w:tcW w:w="348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B774AD" w:rsidTr="005E11DA">
        <w:tc>
          <w:tcPr>
            <w:tcW w:w="719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Specialist</w:t>
            </w:r>
            <w:r w:rsidR="00475C27">
              <w:rPr>
                <w:rFonts w:ascii="Comic Sans MS" w:hAnsi="Comic Sans MS"/>
                <w:color w:val="002060"/>
                <w:sz w:val="20"/>
                <w:szCs w:val="20"/>
              </w:rPr>
              <w:t xml:space="preserve"> keyboards</w:t>
            </w:r>
          </w:p>
        </w:tc>
        <w:tc>
          <w:tcPr>
            <w:tcW w:w="3486" w:type="dxa"/>
          </w:tcPr>
          <w:p w:rsidR="00B774AD" w:rsidRDefault="00B774AD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475C27" w:rsidTr="005E11DA">
        <w:tc>
          <w:tcPr>
            <w:tcW w:w="7196" w:type="dxa"/>
          </w:tcPr>
          <w:p w:rsidR="00475C27" w:rsidRDefault="00475C27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Accessibility options with Microsoft windows </w:t>
            </w: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sticky keys</w:t>
            </w:r>
          </w:p>
        </w:tc>
        <w:tc>
          <w:tcPr>
            <w:tcW w:w="3486" w:type="dxa"/>
          </w:tcPr>
          <w:p w:rsidR="00475C27" w:rsidRDefault="00475C27" w:rsidP="00C741F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</w:tbl>
    <w:p w:rsidR="00475C27" w:rsidRDefault="00475C27" w:rsidP="00C741F8">
      <w:pPr>
        <w:rPr>
          <w:rFonts w:ascii="Comic Sans MS" w:hAnsi="Comic Sans MS"/>
          <w:color w:val="002060"/>
          <w:sz w:val="20"/>
          <w:szCs w:val="20"/>
        </w:rPr>
      </w:pPr>
    </w:p>
    <w:p w:rsidR="00475C27" w:rsidRDefault="00475C27">
      <w:pPr>
        <w:rPr>
          <w:rFonts w:ascii="Comic Sans MS" w:hAnsi="Comic Sans MS"/>
          <w:color w:val="002060"/>
          <w:sz w:val="20"/>
          <w:szCs w:val="20"/>
          <w:u w:val="single"/>
        </w:rPr>
      </w:pPr>
      <w:r>
        <w:rPr>
          <w:rFonts w:ascii="Comic Sans MS" w:hAnsi="Comic Sans MS"/>
          <w:color w:val="002060"/>
          <w:sz w:val="20"/>
          <w:szCs w:val="20"/>
          <w:u w:val="single"/>
        </w:rPr>
        <w:lastRenderedPageBreak/>
        <w:t>Physical Skills</w:t>
      </w:r>
    </w:p>
    <w:p w:rsidR="00475C27" w:rsidRDefault="00475C27">
      <w:pPr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color w:val="002060"/>
          <w:sz w:val="20"/>
          <w:szCs w:val="20"/>
        </w:rPr>
        <w:t>Does</w:t>
      </w:r>
      <w:proofErr w:type="gramEnd"/>
      <w:r>
        <w:rPr>
          <w:rFonts w:ascii="Comic Sans MS" w:hAnsi="Comic Sans MS"/>
          <w:color w:val="002060"/>
          <w:sz w:val="20"/>
          <w:szCs w:val="20"/>
        </w:rPr>
        <w:t xml:space="preserve"> the child/ young person have any fine / gross motor difficulties?     Yes / No</w:t>
      </w:r>
    </w:p>
    <w:p w:rsidR="00475C27" w:rsidRDefault="00475C27">
      <w:pPr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 xml:space="preserve"> If Yes:                                                                                     Yes        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1430"/>
        <w:gridCol w:w="1417"/>
      </w:tblGrid>
      <w:tr w:rsidR="00475C27" w:rsidTr="00475C27">
        <w:tc>
          <w:tcPr>
            <w:tcW w:w="5341" w:type="dxa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Is s/he independently mobile?</w:t>
            </w:r>
          </w:p>
        </w:tc>
        <w:tc>
          <w:tcPr>
            <w:tcW w:w="1430" w:type="dxa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475C27" w:rsidTr="00475C27">
        <w:tc>
          <w:tcPr>
            <w:tcW w:w="5341" w:type="dxa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Can s/he sit unsupported?</w:t>
            </w:r>
          </w:p>
        </w:tc>
        <w:tc>
          <w:tcPr>
            <w:tcW w:w="1430" w:type="dxa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475C27" w:rsidTr="00475C27">
        <w:tc>
          <w:tcPr>
            <w:tcW w:w="5341" w:type="dxa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Is s/he a wheelchair user?</w:t>
            </w:r>
          </w:p>
        </w:tc>
        <w:tc>
          <w:tcPr>
            <w:tcW w:w="1430" w:type="dxa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475C27" w:rsidTr="00475C27">
        <w:tc>
          <w:tcPr>
            <w:tcW w:w="5341" w:type="dxa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Can they finger point accurately?</w:t>
            </w:r>
          </w:p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How do they make a choice?</w:t>
            </w:r>
          </w:p>
        </w:tc>
        <w:tc>
          <w:tcPr>
            <w:tcW w:w="2847" w:type="dxa"/>
            <w:gridSpan w:val="2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475C27" w:rsidTr="00BA5CBC">
        <w:tc>
          <w:tcPr>
            <w:tcW w:w="5341" w:type="dxa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Which body part gives best control </w:t>
            </w:r>
            <w:proofErr w:type="spell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head, finger, </w:t>
            </w:r>
            <w:proofErr w:type="gramStart"/>
            <w:r>
              <w:rPr>
                <w:rFonts w:ascii="Comic Sans MS" w:hAnsi="Comic Sans MS"/>
                <w:color w:val="002060"/>
                <w:sz w:val="20"/>
                <w:szCs w:val="20"/>
              </w:rPr>
              <w:t>foot</w:t>
            </w:r>
            <w:proofErr w:type="gramEnd"/>
            <w:r>
              <w:rPr>
                <w:rFonts w:ascii="Comic Sans MS" w:hAnsi="Comic Sans MS"/>
                <w:color w:val="002060"/>
                <w:sz w:val="20"/>
                <w:szCs w:val="20"/>
              </w:rPr>
              <w:t>?</w:t>
            </w:r>
          </w:p>
        </w:tc>
        <w:tc>
          <w:tcPr>
            <w:tcW w:w="2847" w:type="dxa"/>
            <w:gridSpan w:val="2"/>
          </w:tcPr>
          <w:p w:rsidR="00475C27" w:rsidRDefault="00475C2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</w:tbl>
    <w:p w:rsidR="008F08EF" w:rsidRDefault="005E11DA" w:rsidP="005E11DA">
      <w:pPr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140970</wp:posOffset>
                </wp:positionV>
                <wp:extent cx="512445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1DA" w:rsidRPr="005E11DA" w:rsidRDefault="005E11DA" w:rsidP="005E11DA">
                            <w:p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E11DA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Please give expected National Curriculum levels </w:t>
                            </w:r>
                            <w:proofErr w:type="spellStart"/>
                            <w:r w:rsidRPr="005E11DA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Pr="005E11DA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PIVATS, P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margin-left:-5.6pt;margin-top:11.1pt;width:403.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G0lQIAALsFAAAOAAAAZHJzL2Uyb0RvYy54bWysVE1v2zAMvQ/YfxB0X+1kSbcGdYqsRYcB&#10;RVssHXpWZKkxKkuapMTOfv2eZDtNPy4ddrEp8pEin0ienrW1IlvhfGV0QUdHOSVCc1NW+qGgv+4u&#10;P32lxAemS6aMFgXdCU/P5h8/nDZ2JsZmbVQpHEEQ7WeNLeg6BDvLMs/Xomb+yFihYZTG1Szg6B6y&#10;0rEG0WuVjfP8OGuMK60zXHgP7UVnpPMUX0rBw42UXgSiCorcQvq69F3FbzY/ZbMHx+y64n0a7B+y&#10;qFmlcek+1AULjGxc9SpUXXFnvJHhiJs6M1JWXKQaUM0of1HNcs2sSLWAHG/3NPn/F5Zfb28dqUq8&#10;3ZQSzWq80Z1oA/lmWgIV+GmsnwG2tACGFnpgB72HMpbdSlfHPwoisIPp3Z7dGI1DOR2NJ5MpTBy2&#10;SZ7nkBE+e/K2zofvwtQkCgV1eL1EKtte+dBBB0i8zBtVlZeVUukQO0acK0e2DG+tQsoRwZ+hlCZN&#10;QY8/4+pXEWLovf9KMf7Yp3cQAfGUjp4i9VafVmSoYyJJYadExCj9U0hwmwh5I0fGudD7PBM6oiQq&#10;eo9jj3/K6j3OXR3wSDcbHfbOdaWN61h6Tm35OFArOzze8KDuKIZ21aamOhkaZWXKHfrHmW4CveWX&#10;Ffi+Yj7cMoeRQ19gjYQbfKQyeCTTS5Ssjfvzlj7iMQmwUtJghAvqf2+YE5SoHxozcjKaTOLMp8Nk&#10;+mWMgzu0rA4telOfG3TOCAvL8iRGfFCDKJ2p77FtFvFWmJjmuLugYRDPQ7dYsK24WCwSCFNuWbjS&#10;S8tj6Mhy7LO79p452/d5wIRcm2HY2exFu3fY6KnNYhOMrNIsRJ47Vnv+sSHSNPXbLK6gw3NCPe3c&#10;+V8AAAD//wMAUEsDBBQABgAIAAAAIQD5PGxE3QAAAAkBAAAPAAAAZHJzL2Rvd25yZXYueG1sTI/B&#10;TsMwDIbvSLxDZCRuW9pKg65rOgEaXDixIc5ZkyXRGqdKsq68PeYEJ8vyp9/f325nP7BJx+QCCiiX&#10;BTCNfVAOjYDPw+uiBpayRCWHgFrAt06w7W5vWtmocMUPPe2zYRSCqZECbM5jw3nqrfYyLcOokW6n&#10;EL3MtEbDVZRXCvcDr4rigXvpkD5YOeoXq/vz/uIF7J7N2vS1jHZXK+em+ev0bt6EuL+bnzbAsp7z&#10;Hwy/+qQOHTkdwwVVYoOARVlWhAqoKpoEPK5X1OUooF5VwLuW/2/Q/QAAAP//AwBQSwECLQAUAAYA&#10;CAAAACEAtoM4kv4AAADhAQAAEwAAAAAAAAAAAAAAAAAAAAAAW0NvbnRlbnRfVHlwZXNdLnhtbFBL&#10;AQItABQABgAIAAAAIQA4/SH/1gAAAJQBAAALAAAAAAAAAAAAAAAAAC8BAABfcmVscy8ucmVsc1BL&#10;AQItABQABgAIAAAAIQAEcVG0lQIAALsFAAAOAAAAAAAAAAAAAAAAAC4CAABkcnMvZTJvRG9jLnht&#10;bFBLAQItABQABgAIAAAAIQD5PGxE3QAAAAkBAAAPAAAAAAAAAAAAAAAAAO8EAABkcnMvZG93bnJl&#10;di54bWxQSwUGAAAAAAQABADzAAAA+QUAAAAA&#10;" fillcolor="white [3201]" strokeweight=".5pt">
                <v:textbox>
                  <w:txbxContent>
                    <w:p w:rsidR="005E11DA" w:rsidRPr="005E11DA" w:rsidRDefault="005E11DA" w:rsidP="005E11DA">
                      <w:pPr>
                        <w:jc w:val="both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5E11DA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Please give expected National Curriculum levels </w:t>
                      </w:r>
                      <w:proofErr w:type="spellStart"/>
                      <w:r w:rsidRPr="005E11DA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Pr="005E11DA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PIVATS, P Levels</w:t>
                      </w:r>
                    </w:p>
                  </w:txbxContent>
                </v:textbox>
              </v:shape>
            </w:pict>
          </mc:Fallback>
        </mc:AlternateContent>
      </w:r>
    </w:p>
    <w:p w:rsidR="005E11DA" w:rsidRPr="008F08EF" w:rsidRDefault="005E11DA" w:rsidP="005E11DA">
      <w:pPr>
        <w:rPr>
          <w:rFonts w:ascii="Comic Sans MS" w:hAnsi="Comic Sans MS"/>
          <w:color w:val="002060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5912" w:tblpY="326"/>
        <w:tblW w:w="0" w:type="auto"/>
        <w:tblLook w:val="04A0" w:firstRow="1" w:lastRow="0" w:firstColumn="1" w:lastColumn="0" w:noHBand="0" w:noVBand="1"/>
      </w:tblPr>
      <w:tblGrid>
        <w:gridCol w:w="1775"/>
        <w:gridCol w:w="1147"/>
      </w:tblGrid>
      <w:tr w:rsidR="002B2826" w:rsidTr="002B2826">
        <w:trPr>
          <w:trHeight w:val="277"/>
        </w:trPr>
        <w:tc>
          <w:tcPr>
            <w:tcW w:w="1775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Listening</w:t>
            </w:r>
          </w:p>
        </w:tc>
        <w:tc>
          <w:tcPr>
            <w:tcW w:w="1147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B2826" w:rsidTr="002B2826">
        <w:trPr>
          <w:trHeight w:val="277"/>
        </w:trPr>
        <w:tc>
          <w:tcPr>
            <w:tcW w:w="1775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Comprehension</w:t>
            </w:r>
          </w:p>
        </w:tc>
        <w:tc>
          <w:tcPr>
            <w:tcW w:w="1147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B2826" w:rsidTr="002B2826">
        <w:trPr>
          <w:trHeight w:val="277"/>
        </w:trPr>
        <w:tc>
          <w:tcPr>
            <w:tcW w:w="1775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Writing</w:t>
            </w:r>
          </w:p>
        </w:tc>
        <w:tc>
          <w:tcPr>
            <w:tcW w:w="1147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B2826" w:rsidTr="002B2826">
        <w:trPr>
          <w:trHeight w:val="277"/>
        </w:trPr>
        <w:tc>
          <w:tcPr>
            <w:tcW w:w="1775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Speaking</w:t>
            </w:r>
          </w:p>
        </w:tc>
        <w:tc>
          <w:tcPr>
            <w:tcW w:w="1147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B2826" w:rsidTr="002B2826">
        <w:trPr>
          <w:trHeight w:val="277"/>
        </w:trPr>
        <w:tc>
          <w:tcPr>
            <w:tcW w:w="1775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Understanding</w:t>
            </w:r>
          </w:p>
        </w:tc>
        <w:tc>
          <w:tcPr>
            <w:tcW w:w="1147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B2826" w:rsidTr="002B2826">
        <w:trPr>
          <w:trHeight w:val="277"/>
        </w:trPr>
        <w:tc>
          <w:tcPr>
            <w:tcW w:w="1775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Reading</w:t>
            </w:r>
          </w:p>
        </w:tc>
        <w:tc>
          <w:tcPr>
            <w:tcW w:w="1147" w:type="dxa"/>
          </w:tcPr>
          <w:p w:rsidR="002B2826" w:rsidRDefault="002B2826" w:rsidP="002B2826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809"/>
        <w:gridCol w:w="2835"/>
      </w:tblGrid>
      <w:tr w:rsidR="005E11DA" w:rsidTr="005E11DA">
        <w:tc>
          <w:tcPr>
            <w:tcW w:w="4644" w:type="dxa"/>
            <w:gridSpan w:val="2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 xml:space="preserve">                Test Results (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t>If applicable</w:t>
            </w:r>
            <w:r>
              <w:rPr>
                <w:rFonts w:ascii="Comic Sans MS" w:hAnsi="Comic Sans MS"/>
                <w:color w:val="002060"/>
                <w:sz w:val="20"/>
                <w:szCs w:val="20"/>
              </w:rPr>
              <w:t>)</w:t>
            </w:r>
          </w:p>
        </w:tc>
      </w:tr>
      <w:tr w:rsidR="005E11DA" w:rsidTr="005E11DA">
        <w:tc>
          <w:tcPr>
            <w:tcW w:w="1809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English</w:t>
            </w:r>
          </w:p>
        </w:tc>
        <w:tc>
          <w:tcPr>
            <w:tcW w:w="2835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5E11DA" w:rsidTr="005E11DA">
        <w:tc>
          <w:tcPr>
            <w:tcW w:w="1809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Maths</w:t>
            </w:r>
          </w:p>
        </w:tc>
        <w:tc>
          <w:tcPr>
            <w:tcW w:w="2835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5E11DA" w:rsidTr="005E11DA">
        <w:tc>
          <w:tcPr>
            <w:tcW w:w="1809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Reading Age</w:t>
            </w:r>
          </w:p>
        </w:tc>
        <w:tc>
          <w:tcPr>
            <w:tcW w:w="2835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5E11DA" w:rsidTr="005E11DA">
        <w:tc>
          <w:tcPr>
            <w:tcW w:w="1809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Spelling Age</w:t>
            </w:r>
          </w:p>
        </w:tc>
        <w:tc>
          <w:tcPr>
            <w:tcW w:w="2835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5E11DA" w:rsidTr="005E11DA">
        <w:tc>
          <w:tcPr>
            <w:tcW w:w="1809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Non Verbal</w:t>
            </w:r>
          </w:p>
        </w:tc>
        <w:tc>
          <w:tcPr>
            <w:tcW w:w="2835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5E11DA" w:rsidTr="005E11DA">
        <w:tc>
          <w:tcPr>
            <w:tcW w:w="1809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z w:val="20"/>
                <w:szCs w:val="20"/>
              </w:rPr>
              <w:t>Other</w:t>
            </w:r>
          </w:p>
        </w:tc>
        <w:tc>
          <w:tcPr>
            <w:tcW w:w="2835" w:type="dxa"/>
          </w:tcPr>
          <w:p w:rsidR="005E11DA" w:rsidRDefault="005E11DA" w:rsidP="005E11D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</w:tbl>
    <w:p w:rsidR="008F08EF" w:rsidRDefault="008F08EF">
      <w:pPr>
        <w:rPr>
          <w:rFonts w:ascii="Comic Sans MS" w:hAnsi="Comic Sans MS"/>
          <w:color w:val="002060"/>
          <w:sz w:val="20"/>
          <w:szCs w:val="20"/>
        </w:rPr>
      </w:pPr>
    </w:p>
    <w:p w:rsidR="00475C27" w:rsidRDefault="00475C27">
      <w:pPr>
        <w:rPr>
          <w:rFonts w:ascii="Comic Sans MS" w:hAnsi="Comic Sans MS"/>
          <w:color w:val="002060"/>
          <w:sz w:val="20"/>
          <w:szCs w:val="20"/>
        </w:rPr>
      </w:pPr>
    </w:p>
    <w:p w:rsidR="00340AFB" w:rsidRDefault="00340AFB">
      <w:pPr>
        <w:rPr>
          <w:rFonts w:ascii="Comic Sans MS" w:hAnsi="Comic Sans MS"/>
          <w:color w:val="002060"/>
          <w:sz w:val="20"/>
          <w:szCs w:val="20"/>
        </w:rPr>
      </w:pPr>
    </w:p>
    <w:p w:rsidR="008F08EF" w:rsidRPr="00475C27" w:rsidRDefault="008F08EF">
      <w:pPr>
        <w:rPr>
          <w:rFonts w:ascii="Comic Sans MS" w:hAnsi="Comic Sans MS"/>
          <w:color w:val="002060"/>
          <w:sz w:val="20"/>
          <w:szCs w:val="20"/>
        </w:rPr>
      </w:pPr>
    </w:p>
    <w:p w:rsidR="00B774AD" w:rsidRPr="00B774AD" w:rsidRDefault="005E11DA" w:rsidP="00C741F8">
      <w:pPr>
        <w:rPr>
          <w:rFonts w:ascii="Comic Sans MS" w:hAnsi="Comic Sans MS"/>
          <w:color w:val="00206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BE2C9" wp14:editId="39580599">
                <wp:simplePos x="0" y="0"/>
                <wp:positionH relativeFrom="column">
                  <wp:posOffset>-5320030</wp:posOffset>
                </wp:positionH>
                <wp:positionV relativeFrom="paragraph">
                  <wp:posOffset>4292600</wp:posOffset>
                </wp:positionV>
                <wp:extent cx="5233670" cy="901700"/>
                <wp:effectExtent l="0" t="0" r="241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67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754" w:rsidRDefault="00DE4754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DE4754">
                              <w:rPr>
                                <w:b/>
                                <w:color w:val="002060"/>
                              </w:rPr>
                              <w:t>For office use only</w:t>
                            </w:r>
                          </w:p>
                          <w:p w:rsidR="00DE4754" w:rsidRDefault="00DE4754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Date of assessment ….../….../…...                   Refer to Steering Group    </w:t>
                            </w:r>
                            <w:r w:rsidRPr="008469E0">
                              <w:rPr>
                                <w:color w:val="002060"/>
                              </w:rPr>
                              <w:t>Yes / No</w:t>
                            </w:r>
                          </w:p>
                          <w:p w:rsidR="00DE4754" w:rsidRPr="008469E0" w:rsidRDefault="00DE4754">
                            <w:pPr>
                              <w:rPr>
                                <w:color w:val="002060"/>
                              </w:rPr>
                            </w:pPr>
                            <w:r w:rsidRPr="008469E0">
                              <w:rPr>
                                <w:color w:val="002060"/>
                              </w:rPr>
                              <w:t xml:space="preserve">Date of next Steering Group </w:t>
                            </w:r>
                            <w:proofErr w:type="gramStart"/>
                            <w:r w:rsidRPr="008469E0">
                              <w:rPr>
                                <w:color w:val="002060"/>
                              </w:rPr>
                              <w:t>Meeting  …</w:t>
                            </w:r>
                            <w:proofErr w:type="gramEnd"/>
                            <w:r w:rsidRPr="008469E0">
                              <w:rPr>
                                <w:color w:val="002060"/>
                              </w:rPr>
                              <w:t>…/……/……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-418.9pt;margin-top:338pt;width:412.1pt;height:7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JRmAIAAL0FAAAOAAAAZHJzL2Uyb0RvYy54bWysVN9P2zAQfp+0/8Hy+0haoIyKFHUgpkkI&#10;0MrEs+vYbTTH9my3SffX77OTlMJ4YdpLYt99d7777sfFZVsrshXOV0YXdHSUUyI0N2WlVwX98Xjz&#10;6TMlPjBdMmW0KOhOeHo5+/jhorFTMTZro0rhCJxoP21sQdch2GmWeb4WNfNHxgoNpTSuZgFXt8pK&#10;xxp4r1U2zvNJ1hhXWme48B7S605JZ8m/lIKHeym9CEQVFLGF9HXpu4zfbHbBpivH7LrifRjsH6Ko&#10;WaXx6N7VNQuMbFz1l6u64s54I8MRN3VmpKy4SDkgm1H+KpvFmlmRcgE53u5p8v/PLb/bPjhSlagd&#10;6NGsRo0eRRvIF9MSiMBPY/0UsIUFMLSQAzvIPYQx7Va6Ov6REIEernZ7dqM3DuHp+Ph4cgYVh+48&#10;H53lyX32bG2dD1+FqUk8FNSheolUtr31AZEAOkDiY96oqryplEqX2DHiSjmyZai1CilGWLxAKU2a&#10;gk6OT/Pk+IXOu9Vyb5/n43wyxHcAg0Ol43siNVcfV6SooyKdwk6JiFH6u5AgNzHyRpCMc6H3gSZ0&#10;REmk9B7DHv8c1XuMuzxgkV42OuyN60ob19H0ktvy58Ct7PCozEHe8RjaZTt0Vd9CS1Pu0EHOdDPo&#10;Lb+pUOZb5sMDcxg6dAYWSbjHRyqDMpn+RMnauN9vySMeswAtJQ2GuKD+14Y5QYn6pjEl56OTE7gN&#10;6XJyejbGxR1qlocavamvDHpnhJVleTpGfFDDUTpTP2HfzOOrUDHN8XZBw3C8Ct1qwb7iYj5PIMy5&#10;ZeFWLyyPriPNsYkf2yfmbN/pATNyZ4ZxZ9NXDd9ho6U2800wskrTEInuWO0LgB2RhqTfZ3EJHd4T&#10;6nnrzv4AAAD//wMAUEsDBBQABgAIAAAAIQCfYX774AAAAAwBAAAPAAAAZHJzL2Rvd25yZXYueG1s&#10;TI9BT4QwEIXvJv6HZky8sQU36VakbIyJBw8erLsHbwVmgUBbQruA/97xpMeXefPe94rjZke24Bx6&#10;7xRkuxQYuto3vWsVnD5fEwksROMaM3qHCr4xwLG8vSlM3vjVfeCiY8soxIXcKOhinHLOQ92hNWHn&#10;J3R0u/jZmkhybnkzm5XC7cgf0lRwa3pHDZ2Z8KXDetBXSxjndfjS89ukLwsOosLHs5bvSt3fbc9P&#10;wCJu8c8Mv/j0AyUxVf7qmsBGBYncH4g9KhAHQavIkmR7AaxSIDOZAi8L/n9E+QMAAP//AwBQSwEC&#10;LQAUAAYACAAAACEAtoM4kv4AAADhAQAAEwAAAAAAAAAAAAAAAAAAAAAAW0NvbnRlbnRfVHlwZXNd&#10;LnhtbFBLAQItABQABgAIAAAAIQA4/SH/1gAAAJQBAAALAAAAAAAAAAAAAAAAAC8BAABfcmVscy8u&#10;cmVsc1BLAQItABQABgAIAAAAIQBVxbJRmAIAAL0FAAAOAAAAAAAAAAAAAAAAAC4CAABkcnMvZTJv&#10;RG9jLnhtbFBLAQItABQABgAIAAAAIQCfYX774AAAAAwBAAAPAAAAAAAAAAAAAAAAAPIEAABkcnMv&#10;ZG93bnJldi54bWxQSwUGAAAAAAQABADzAAAA/wUAAAAA&#10;" fillcolor="white [3201]" strokecolor="#002060" strokeweight=".5pt">
                <v:textbox>
                  <w:txbxContent>
                    <w:p w:rsidR="00DE4754" w:rsidRDefault="00DE4754">
                      <w:pPr>
                        <w:rPr>
                          <w:b/>
                          <w:color w:val="002060"/>
                        </w:rPr>
                      </w:pPr>
                      <w:r w:rsidRPr="00DE4754">
                        <w:rPr>
                          <w:b/>
                          <w:color w:val="002060"/>
                        </w:rPr>
                        <w:t>For office use only</w:t>
                      </w:r>
                    </w:p>
                    <w:p w:rsidR="00DE4754" w:rsidRDefault="00DE4754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Date of assessment ….../….../…...                   Refer to Steering Group    </w:t>
                      </w:r>
                      <w:r w:rsidRPr="008469E0">
                        <w:rPr>
                          <w:color w:val="002060"/>
                        </w:rPr>
                        <w:t>Yes / No</w:t>
                      </w:r>
                    </w:p>
                    <w:p w:rsidR="00DE4754" w:rsidRPr="008469E0" w:rsidRDefault="00DE4754">
                      <w:pPr>
                        <w:rPr>
                          <w:color w:val="002060"/>
                        </w:rPr>
                      </w:pPr>
                      <w:r w:rsidRPr="008469E0">
                        <w:rPr>
                          <w:color w:val="002060"/>
                        </w:rPr>
                        <w:t xml:space="preserve">Date of next Steering Group </w:t>
                      </w:r>
                      <w:proofErr w:type="gramStart"/>
                      <w:r w:rsidRPr="008469E0">
                        <w:rPr>
                          <w:color w:val="002060"/>
                        </w:rPr>
                        <w:t>Meeting  …</w:t>
                      </w:r>
                      <w:proofErr w:type="gramEnd"/>
                      <w:r w:rsidRPr="008469E0">
                        <w:rPr>
                          <w:color w:val="002060"/>
                        </w:rPr>
                        <w:t>…/……/……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63A98" wp14:editId="7C62B8E6">
                <wp:simplePos x="0" y="0"/>
                <wp:positionH relativeFrom="column">
                  <wp:posOffset>-5293360</wp:posOffset>
                </wp:positionH>
                <wp:positionV relativeFrom="paragraph">
                  <wp:posOffset>1508125</wp:posOffset>
                </wp:positionV>
                <wp:extent cx="5233670" cy="2457450"/>
                <wp:effectExtent l="0" t="0" r="241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67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ACE" w:rsidRPr="005E11DA" w:rsidRDefault="00A53ACE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5E11DA">
                              <w:rPr>
                                <w:rFonts w:ascii="Comic Sans MS" w:hAnsi="Comic Sans MS"/>
                                <w:color w:val="002060"/>
                              </w:rPr>
                              <w:t>I give permission for my child to be assessed by the CAAT Team. I understand that this is a multi-agency assessment and therefore will include discussion of my child`s needs between school and the outside agencies.</w:t>
                            </w:r>
                          </w:p>
                          <w:p w:rsidR="00DE4754" w:rsidRPr="005E11DA" w:rsidRDefault="00DE4754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5E11DA">
                              <w:rPr>
                                <w:rFonts w:ascii="Comic Sans MS" w:hAnsi="Comic Sans MS"/>
                                <w:color w:val="002060"/>
                              </w:rPr>
                              <w:t>I agree to photographs being taken to show positioning of equipment</w:t>
                            </w:r>
                          </w:p>
                          <w:p w:rsidR="00DE4754" w:rsidRPr="005E11DA" w:rsidRDefault="00DE4754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:rsidR="00DE4754" w:rsidRPr="005E11DA" w:rsidRDefault="00DE4754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5E11DA">
                              <w:rPr>
                                <w:rFonts w:ascii="Comic Sans MS" w:hAnsi="Comic Sans MS"/>
                                <w:color w:val="002060"/>
                              </w:rPr>
                              <w:t>Parent/ Carer signature ………………………………………………  Date 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416.8pt;margin-top:118.75pt;width:412.1pt;height:19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5imAIAALwFAAAOAAAAZHJzL2Uyb0RvYy54bWysVEtPGzEQvlfqf7B8L7sJITQRG5SCqCoh&#10;QIWKs+O1E6tej2s72U1/PWPvg/C4UPWyO/Z8M5755nF23lSa7ITzCkxBR0c5JcJwKJVZF/TXw9WX&#10;r5T4wEzJNBhR0L3w9Hzx+dNZbediDBvQpXAEnRg/r21BNyHYeZZ5vhEV80dghUGlBFexgEe3zkrH&#10;avRe6Wyc59OsBldaB1x4j7eXrZIukn8pBQ+3UnoRiC4oxhbS16XvKn6zxRmbrx2zG8W7MNg/RFEx&#10;ZfDRwdUlC4xsnXrjqlLcgQcZjjhUGUipuEg5YDaj/FU29xtmRcoFyfF2oMn/P7f8ZnfniCoLOqPE&#10;sApL9CCaQL5BQ2aRndr6OYLuLcJCg9dY5f7e42VMupGuin9Mh6Aeed4P3EZnHC9PxsfH01NUcdSN&#10;Jyenk5PEfvZsbp0P3wVUJAoFdVi8xCnbXfuAoSC0h8TXPGhVXimt0yE2jLjQjuwYllqHFCRavEBp&#10;Q+qCTo/x6bce3Ho12Of5OJ/28R24QIfaRFORequLK3LUcpGksNciYrT5KSRymyh5J0jGuTBDoAkd&#10;URJT+ohhh3+O6iPGbR5okV4GEwbjShlwLU0vuS1/99zKFo+VOcg7iqFZNampRkOvrKDcYws5aEfQ&#10;W36lsMzXzIc75nDmsDVwj4Rb/EgNWCboJEo24P6+dx/xOAqopaTGGS6o/7NlTlCifxgcktloMolD&#10;nw7YcmM8uEPN6lBjttUFYO+McGNZnsSID7oXpYPqEdfNMr6KKmY4vl3Q0IsXod0suK64WC4TCMfc&#10;snBt7i2PriPNsYkfmkfmbNfpAYfkBvppZ/NXDd9io6WB5TaAVGkaItEtq10BcEWkIenWWdxBh+eE&#10;el66iycAAAD//wMAUEsDBBQABgAIAAAAIQB+x3rc4QAAAAsBAAAPAAAAZHJzL2Rvd25yZXYueG1s&#10;TI+xboMwEIb3Sn0H6yp1IyaQUEIwUVWpQ4cOdZuhm8EXQGAb2Q7Qt687NePpvv+/78rTqkYyo3W9&#10;0Qy2mxgI6sbIXrcMvj5foxyI80JLMRqNDH7Qwam6vytFIc2iP3DmviWhRLtCMOi8nwpKXdOhEm5j&#10;JtRhdzFWCR9G21JpxRLK1UiTOM6oEr0OFzox4UuHzcCvKmicl+Gb27eJX2YcshoPZ56/M/b4sD4f&#10;gXhc/T8Mf/ohA1Vwqs1VS0dGBlGepllgGSTp0x5IQKLDDkjNIEt2e6BVSW9/qH4BAAD//wMAUEsB&#10;Ai0AFAAGAAgAAAAhALaDOJL+AAAA4QEAABMAAAAAAAAAAAAAAAAAAAAAAFtDb250ZW50X1R5cGVz&#10;XS54bWxQSwECLQAUAAYACAAAACEAOP0h/9YAAACUAQAACwAAAAAAAAAAAAAAAAAvAQAAX3JlbHMv&#10;LnJlbHNQSwECLQAUAAYACAAAACEAqrTOYpgCAAC8BQAADgAAAAAAAAAAAAAAAAAuAgAAZHJzL2Uy&#10;b0RvYy54bWxQSwECLQAUAAYACAAAACEAfsd63OEAAAALAQAADwAAAAAAAAAAAAAAAADyBAAAZHJz&#10;L2Rvd25yZXYueG1sUEsFBgAAAAAEAAQA8wAAAAAGAAAAAA==&#10;" fillcolor="white [3201]" strokecolor="#002060" strokeweight=".5pt">
                <v:textbox>
                  <w:txbxContent>
                    <w:p w:rsidR="00A53ACE" w:rsidRPr="005E11DA" w:rsidRDefault="00A53ACE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5E11DA">
                        <w:rPr>
                          <w:rFonts w:ascii="Comic Sans MS" w:hAnsi="Comic Sans MS"/>
                          <w:color w:val="002060"/>
                        </w:rPr>
                        <w:t>I give permission for my child to be assessed by the CAAT Team. I understand that this is a multi-agency assessment and therefore will include discussion of my child`s needs between school and the outside agencies.</w:t>
                      </w:r>
                    </w:p>
                    <w:p w:rsidR="00DE4754" w:rsidRPr="005E11DA" w:rsidRDefault="00DE4754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5E11DA">
                        <w:rPr>
                          <w:rFonts w:ascii="Comic Sans MS" w:hAnsi="Comic Sans MS"/>
                          <w:color w:val="002060"/>
                        </w:rPr>
                        <w:t>I agree to photographs being taken to show positioning of equipment</w:t>
                      </w:r>
                    </w:p>
                    <w:p w:rsidR="00DE4754" w:rsidRPr="005E11DA" w:rsidRDefault="00DE4754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:rsidR="00DE4754" w:rsidRPr="005E11DA" w:rsidRDefault="00DE4754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5E11DA">
                        <w:rPr>
                          <w:rFonts w:ascii="Comic Sans MS" w:hAnsi="Comic Sans MS"/>
                          <w:color w:val="002060"/>
                        </w:rPr>
                        <w:t>Parent/ Carer signature ………………………………………………  Date 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C4E08" wp14:editId="5A2A7A1F">
                <wp:simplePos x="0" y="0"/>
                <wp:positionH relativeFrom="column">
                  <wp:posOffset>-104775</wp:posOffset>
                </wp:positionH>
                <wp:positionV relativeFrom="paragraph">
                  <wp:posOffset>271780</wp:posOffset>
                </wp:positionV>
                <wp:extent cx="5158105" cy="1071880"/>
                <wp:effectExtent l="0" t="0" r="23495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0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2B2826" w:rsidRPr="007A5DCB" w:rsidRDefault="005C13A8" w:rsidP="00A53ACE">
                            <w:pP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What are the child`s / young person`s views?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known)</w:t>
                            </w:r>
                            <w:r w:rsidR="002B2826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8.25pt;margin-top:21.4pt;width:406.15pt;height:8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0aTQIAAJEEAAAOAAAAZHJzL2Uyb0RvYy54bWysVE2P2jAQvVfqf7B8L0koYSkirCgrqkqr&#10;3ZWg2rNxbBLJ8bi2IaG/vmOHsGjbU9WLsWde5uO9GRb3XaPISVhXgy5oNkopEZpDWetDQX/sNp9m&#10;lDjPdMkUaFHQs3D0fvnxw6I1czGGClQpLMEg2s1bU9DKezNPEscr0TA3AiM0OiXYhnl82kNSWtZi&#10;9EYl4zSdJi3Y0ljgwjm0PvROuozxpRTcP0vphCeqoFibj6eN5z6cyXLB5gfLTFXzSxnsH6poWK0x&#10;6TXUA/OMHG39R6im5hYcSD/i0CQgZc1F7AG7ydJ33WwrZkTsBclx5kqT+39h+dPpxZK6LGhOiWYN&#10;SrQTnSdfoSN5YKc1bo6grUGY79CMKg92h8bQdCdtE36xHYJ+5Pl85TYE42jMs3yWpZiEoy9L77LZ&#10;LLKfvH1urPPfBDQkXApqUbzIKTs9Oo+lIHSAhGwaNrVSUUClSVvQ6ec8jR84UHUZnAHm7GG/Vpac&#10;WBiBdJxOh7w3MAytdECLODOXfKH3vsdw892+i0xl44GAPZRn5MVCP1fO8E2NtT8y51+YxUFCKnA5&#10;/DMeUgHWCJcbJRXYX3+zBzzqi15KWhzMgrqfR2YFJeq7RuW/ZJNJmOT4mOR3Y3zYW8/+1qOPzRqw&#10;8QzX0PB4DXivhqu00LziDq1CVnQxzTF3Qf1wXft+XXAHuVitIghn1zD/qLeGh9CBuKDMrntl1lzk&#10;86j8EwwjzObvVOyxvY6rowdZR4kD0T2rqHd44NxH5S87Ghbr9h1Rb/8ky98AAAD//wMAUEsDBBQA&#10;BgAIAAAAIQAT/drL4AAAAAoBAAAPAAAAZHJzL2Rvd25yZXYueG1sTI/LTsMwEEX3SPyDNUjsWseB&#10;BBriVFCgG1hAywe48ZBE8SOK3TT9e4YV7GY0R3fOLdezNWzCMXTeSRDLBBi62uvONRK+9q+Le2Ah&#10;KqeV8Q4lnDHAurq8KFWh/cl94rSLDaMQFwoloY1xKDgPdYtWhaUf0NHt249WRVrHhutRnSjcGp4m&#10;Sc6t6hx9aNWAmxbrfne0Ejaiz59XT9s5e3v/eNmafdffTGcpr6/mxwdgEef4B8OvPqlDRU4Hf3Q6&#10;MCNhIfKMUAm3KVUg4G6V0XCQkAqRA69K/r9C9QMAAP//AwBQSwECLQAUAAYACAAAACEAtoM4kv4A&#10;AADhAQAAEwAAAAAAAAAAAAAAAAAAAAAAW0NvbnRlbnRfVHlwZXNdLnhtbFBLAQItABQABgAIAAAA&#10;IQA4/SH/1gAAAJQBAAALAAAAAAAAAAAAAAAAAC8BAABfcmVscy8ucmVsc1BLAQItABQABgAIAAAA&#10;IQBCyL0aTQIAAJEEAAAOAAAAAAAAAAAAAAAAAC4CAABkcnMvZTJvRG9jLnhtbFBLAQItABQABgAI&#10;AAAAIQAT/drL4AAAAAoBAAAPAAAAAAAAAAAAAAAAAKcEAABkcnMvZG93bnJldi54bWxQSwUGAAAA&#10;AAQABADzAAAAtAUAAAAA&#10;" filled="f" strokecolor="#002060" strokeweight=".5pt">
                <v:textbox>
                  <w:txbxContent>
                    <w:p w:rsidR="002B2826" w:rsidRPr="007A5DCB" w:rsidRDefault="005C13A8" w:rsidP="00A53ACE">
                      <w:pP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What are the child`s / young person`s views? (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if</w:t>
                      </w:r>
                      <w:proofErr w:type="gramEnd"/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known)</w:t>
                      </w:r>
                      <w:r w:rsidR="002B2826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74AD" w:rsidRPr="00B774AD" w:rsidSect="007B1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23" w:rsidRDefault="00416423" w:rsidP="00D954B5">
      <w:pPr>
        <w:spacing w:after="0" w:line="240" w:lineRule="auto"/>
      </w:pPr>
      <w:r>
        <w:separator/>
      </w:r>
    </w:p>
  </w:endnote>
  <w:endnote w:type="continuationSeparator" w:id="0">
    <w:p w:rsidR="00416423" w:rsidRDefault="00416423" w:rsidP="00D9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23" w:rsidRDefault="00416423" w:rsidP="00D954B5">
      <w:pPr>
        <w:spacing w:after="0" w:line="240" w:lineRule="auto"/>
      </w:pPr>
      <w:r>
        <w:separator/>
      </w:r>
    </w:p>
  </w:footnote>
  <w:footnote w:type="continuationSeparator" w:id="0">
    <w:p w:rsidR="00416423" w:rsidRDefault="00416423" w:rsidP="00D95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5F"/>
    <w:rsid w:val="0001225F"/>
    <w:rsid w:val="000E5501"/>
    <w:rsid w:val="0011286F"/>
    <w:rsid w:val="002159F3"/>
    <w:rsid w:val="0028629A"/>
    <w:rsid w:val="002B2826"/>
    <w:rsid w:val="00340AFB"/>
    <w:rsid w:val="00416423"/>
    <w:rsid w:val="00430C7E"/>
    <w:rsid w:val="00444C21"/>
    <w:rsid w:val="00475C27"/>
    <w:rsid w:val="004B436C"/>
    <w:rsid w:val="0052044E"/>
    <w:rsid w:val="0055465E"/>
    <w:rsid w:val="00564515"/>
    <w:rsid w:val="00573B47"/>
    <w:rsid w:val="005C13A8"/>
    <w:rsid w:val="005E11DA"/>
    <w:rsid w:val="005F5620"/>
    <w:rsid w:val="00606A58"/>
    <w:rsid w:val="006164D2"/>
    <w:rsid w:val="006545D5"/>
    <w:rsid w:val="006566F9"/>
    <w:rsid w:val="00674302"/>
    <w:rsid w:val="00744905"/>
    <w:rsid w:val="00774EA4"/>
    <w:rsid w:val="00797BB9"/>
    <w:rsid w:val="007B105F"/>
    <w:rsid w:val="007F7051"/>
    <w:rsid w:val="008469E0"/>
    <w:rsid w:val="008706DB"/>
    <w:rsid w:val="008F08EF"/>
    <w:rsid w:val="00956830"/>
    <w:rsid w:val="00986E87"/>
    <w:rsid w:val="00997EC4"/>
    <w:rsid w:val="00A30551"/>
    <w:rsid w:val="00A377C6"/>
    <w:rsid w:val="00A53ACE"/>
    <w:rsid w:val="00AC4952"/>
    <w:rsid w:val="00B274C6"/>
    <w:rsid w:val="00B5641B"/>
    <w:rsid w:val="00B774AD"/>
    <w:rsid w:val="00C17084"/>
    <w:rsid w:val="00C741F8"/>
    <w:rsid w:val="00CD70F2"/>
    <w:rsid w:val="00D368E9"/>
    <w:rsid w:val="00D954B5"/>
    <w:rsid w:val="00DE4754"/>
    <w:rsid w:val="00E01BA1"/>
    <w:rsid w:val="00E11643"/>
    <w:rsid w:val="00EF3F3B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B5"/>
  </w:style>
  <w:style w:type="paragraph" w:styleId="Footer">
    <w:name w:val="footer"/>
    <w:basedOn w:val="Normal"/>
    <w:link w:val="FooterChar"/>
    <w:uiPriority w:val="99"/>
    <w:unhideWhenUsed/>
    <w:rsid w:val="00D9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B5"/>
  </w:style>
  <w:style w:type="paragraph" w:styleId="Footer">
    <w:name w:val="footer"/>
    <w:basedOn w:val="Normal"/>
    <w:link w:val="FooterChar"/>
    <w:uiPriority w:val="99"/>
    <w:unhideWhenUsed/>
    <w:rsid w:val="00D9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0DD-3A69-49B3-8005-4639391D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Igaze</cp:lastModifiedBy>
  <cp:revision>2</cp:revision>
  <cp:lastPrinted>2017-12-20T12:36:00Z</cp:lastPrinted>
  <dcterms:created xsi:type="dcterms:W3CDTF">2018-01-12T09:43:00Z</dcterms:created>
  <dcterms:modified xsi:type="dcterms:W3CDTF">2018-01-12T09:43:00Z</dcterms:modified>
</cp:coreProperties>
</file>